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4B05" w14:textId="78CE070C" w:rsidR="00B60862" w:rsidRPr="006120FC" w:rsidRDefault="00E12217" w:rsidP="00E12217">
      <w:pPr>
        <w:rPr>
          <w:rFonts w:ascii="Tahoma" w:hAnsi="Tahoma" w:cs="Tahoma"/>
          <w:sz w:val="20"/>
          <w:szCs w:val="20"/>
        </w:rPr>
      </w:pPr>
      <w:r w:rsidRPr="00E12217">
        <w:rPr>
          <w:rFonts w:ascii="Tahoma" w:hAnsi="Tahoma" w:cs="Tahoma"/>
          <w:sz w:val="20"/>
          <w:szCs w:val="20"/>
        </w:rPr>
        <w:t>Znak sprawy: PZD.272.2.</w:t>
      </w:r>
      <w:r w:rsidR="001C23D2">
        <w:rPr>
          <w:rFonts w:ascii="Tahoma" w:hAnsi="Tahoma" w:cs="Tahoma"/>
          <w:sz w:val="20"/>
          <w:szCs w:val="20"/>
        </w:rPr>
        <w:t>9</w:t>
      </w:r>
      <w:r w:rsidR="005A2ECB">
        <w:rPr>
          <w:rFonts w:ascii="Tahoma" w:hAnsi="Tahoma" w:cs="Tahoma"/>
          <w:sz w:val="20"/>
          <w:szCs w:val="20"/>
        </w:rPr>
        <w:t>.2026</w:t>
      </w:r>
      <w:r w:rsidRPr="00E12217">
        <w:rPr>
          <w:rFonts w:ascii="Tahoma" w:hAnsi="Tahoma" w:cs="Tahoma"/>
          <w:sz w:val="20"/>
          <w:szCs w:val="20"/>
        </w:rPr>
        <w:t>.</w:t>
      </w:r>
      <w:r w:rsidR="00725808">
        <w:rPr>
          <w:rFonts w:ascii="Tahoma" w:hAnsi="Tahoma" w:cs="Tahoma"/>
          <w:sz w:val="20"/>
          <w:szCs w:val="20"/>
        </w:rPr>
        <w:t>PC</w:t>
      </w:r>
      <w:r w:rsidRPr="00E12217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             </w:t>
      </w:r>
      <w:r w:rsidRPr="00E12217">
        <w:rPr>
          <w:rFonts w:ascii="Tahoma" w:hAnsi="Tahoma" w:cs="Tahoma"/>
          <w:sz w:val="20"/>
          <w:szCs w:val="20"/>
        </w:rPr>
        <w:t xml:space="preserve">                                              </w:t>
      </w:r>
      <w:r w:rsidR="00B60862" w:rsidRPr="006120FC">
        <w:rPr>
          <w:rFonts w:ascii="Tahoma" w:hAnsi="Tahoma" w:cs="Tahoma"/>
          <w:sz w:val="20"/>
          <w:szCs w:val="20"/>
        </w:rPr>
        <w:t xml:space="preserve">Załącznik nr </w:t>
      </w:r>
      <w:r w:rsidR="00D74ED4" w:rsidRPr="006120FC">
        <w:rPr>
          <w:rFonts w:ascii="Tahoma" w:hAnsi="Tahoma" w:cs="Tahoma"/>
          <w:sz w:val="20"/>
          <w:szCs w:val="20"/>
        </w:rPr>
        <w:t>7</w:t>
      </w:r>
      <w:r w:rsidR="00EB779D" w:rsidRPr="006120FC">
        <w:rPr>
          <w:rFonts w:ascii="Tahoma" w:hAnsi="Tahoma" w:cs="Tahoma"/>
          <w:sz w:val="20"/>
          <w:szCs w:val="20"/>
        </w:rPr>
        <w:t xml:space="preserve"> do SWZ</w:t>
      </w:r>
    </w:p>
    <w:p w14:paraId="4876CF37" w14:textId="77777777" w:rsidR="00B60862" w:rsidRPr="006120FC" w:rsidRDefault="00B60862" w:rsidP="00B60862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0F84700" w14:textId="77777777" w:rsidR="00BF53F8" w:rsidRPr="006120FC" w:rsidRDefault="00BF53F8" w:rsidP="00EB779D">
      <w:pPr>
        <w:rPr>
          <w:rFonts w:ascii="Tahoma" w:hAnsi="Tahoma" w:cs="Tahoma"/>
          <w:b/>
          <w:bCs/>
          <w:sz w:val="20"/>
          <w:szCs w:val="20"/>
        </w:rPr>
      </w:pPr>
    </w:p>
    <w:p w14:paraId="1FC8928F" w14:textId="77777777" w:rsidR="00B60862" w:rsidRPr="006120FC" w:rsidRDefault="00B60862" w:rsidP="00B60862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CAB3D55" w14:textId="77777777" w:rsidR="00B60862" w:rsidRPr="006120FC" w:rsidRDefault="00B60862" w:rsidP="006120FC">
      <w:pPr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6120FC">
        <w:rPr>
          <w:rFonts w:ascii="Tahoma" w:hAnsi="Tahoma" w:cs="Tahoma"/>
          <w:b/>
          <w:bCs/>
          <w:sz w:val="20"/>
          <w:szCs w:val="20"/>
        </w:rPr>
        <w:t xml:space="preserve">OŚWIADCZENIE O PRZYNALEŻNOŚCI LUB BRAKU PRZYNALEŻNOŚCI </w:t>
      </w:r>
      <w:r w:rsidRPr="006120FC">
        <w:rPr>
          <w:rFonts w:ascii="Tahoma" w:hAnsi="Tahoma" w:cs="Tahoma"/>
          <w:b/>
          <w:bCs/>
          <w:sz w:val="20"/>
          <w:szCs w:val="20"/>
        </w:rPr>
        <w:br/>
        <w:t>DO TEJ SAMEJ GRUPY KAPITAŁOWEJ</w:t>
      </w:r>
    </w:p>
    <w:p w14:paraId="005CC75D" w14:textId="77777777" w:rsidR="00B60862" w:rsidRPr="006120FC" w:rsidRDefault="00B60862" w:rsidP="00B60862">
      <w:pPr>
        <w:rPr>
          <w:rFonts w:ascii="Tahoma" w:hAnsi="Tahoma" w:cs="Tahoma"/>
          <w:b/>
          <w:bCs/>
          <w:sz w:val="20"/>
          <w:szCs w:val="20"/>
        </w:rPr>
      </w:pPr>
    </w:p>
    <w:p w14:paraId="0258FA67" w14:textId="77777777" w:rsidR="00A45808" w:rsidRPr="006120FC" w:rsidRDefault="00B60862" w:rsidP="00A45808">
      <w:pPr>
        <w:widowControl w:val="0"/>
        <w:jc w:val="both"/>
        <w:rPr>
          <w:rFonts w:ascii="Tahoma" w:hAnsi="Tahoma" w:cs="Tahoma"/>
          <w:bCs/>
          <w:sz w:val="20"/>
          <w:szCs w:val="20"/>
        </w:rPr>
      </w:pPr>
      <w:r w:rsidRPr="006120FC">
        <w:rPr>
          <w:rFonts w:ascii="Tahoma" w:hAnsi="Tahoma" w:cs="Tahoma"/>
          <w:bCs/>
          <w:sz w:val="20"/>
          <w:szCs w:val="20"/>
        </w:rPr>
        <w:t xml:space="preserve">Nazwa zadania: </w:t>
      </w:r>
    </w:p>
    <w:p w14:paraId="2B74003C" w14:textId="7A2400EC" w:rsidR="005A2ECB" w:rsidRDefault="005A2ECB" w:rsidP="006120FC">
      <w:pPr>
        <w:widowControl w:val="0"/>
        <w:spacing w:line="276" w:lineRule="auto"/>
        <w:jc w:val="both"/>
        <w:outlineLvl w:val="0"/>
        <w:rPr>
          <w:rFonts w:ascii="Tahoma" w:hAnsi="Tahoma" w:cs="Tahoma"/>
          <w:b/>
          <w:bCs/>
          <w:sz w:val="19"/>
          <w:szCs w:val="19"/>
        </w:rPr>
      </w:pPr>
      <w:r w:rsidRPr="005A2ECB">
        <w:rPr>
          <w:rFonts w:ascii="Tahoma" w:hAnsi="Tahoma" w:cs="Tahoma"/>
          <w:b/>
          <w:bCs/>
          <w:sz w:val="19"/>
          <w:szCs w:val="19"/>
        </w:rPr>
        <w:t>„</w:t>
      </w:r>
      <w:r w:rsidR="001C23D2" w:rsidRPr="001C23D2">
        <w:rPr>
          <w:rFonts w:ascii="Tahoma" w:hAnsi="Tahoma" w:cs="Tahoma"/>
          <w:b/>
          <w:bCs/>
          <w:sz w:val="19"/>
          <w:szCs w:val="19"/>
        </w:rPr>
        <w:t>Przeworno - Cierpice droga dojazdowa do gruntów rolnych</w:t>
      </w:r>
      <w:r w:rsidRPr="005A2ECB">
        <w:rPr>
          <w:rFonts w:ascii="Tahoma" w:hAnsi="Tahoma" w:cs="Tahoma"/>
          <w:b/>
          <w:bCs/>
          <w:sz w:val="19"/>
          <w:szCs w:val="19"/>
        </w:rPr>
        <w:t>”</w:t>
      </w:r>
    </w:p>
    <w:p w14:paraId="79B96FF2" w14:textId="77C06873" w:rsidR="00B60862" w:rsidRPr="006120FC" w:rsidRDefault="00B60862" w:rsidP="006120FC">
      <w:pPr>
        <w:widowControl w:val="0"/>
        <w:spacing w:line="276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6120FC">
        <w:rPr>
          <w:rFonts w:ascii="Tahoma" w:hAnsi="Tahoma" w:cs="Tahoma"/>
          <w:bCs/>
          <w:iCs/>
          <w:sz w:val="20"/>
          <w:szCs w:val="20"/>
        </w:rPr>
        <w:t>Nazwa</w:t>
      </w:r>
      <w:r w:rsidRPr="006120FC">
        <w:rPr>
          <w:rFonts w:ascii="Tahoma" w:hAnsi="Tahoma" w:cs="Tahoma"/>
          <w:bCs/>
          <w:sz w:val="20"/>
          <w:szCs w:val="20"/>
        </w:rPr>
        <w:t xml:space="preserve"> i adres Wykonawcy:</w:t>
      </w:r>
    </w:p>
    <w:p w14:paraId="5A0893A2" w14:textId="19E93D0D" w:rsidR="00B60862" w:rsidRPr="006120FC" w:rsidRDefault="00B60862" w:rsidP="006120F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120FC">
        <w:rPr>
          <w:rFonts w:ascii="Tahoma" w:hAnsi="Tahoma" w:cs="Tahoma"/>
          <w:bCs/>
          <w:sz w:val="20"/>
          <w:szCs w:val="20"/>
        </w:rPr>
        <w:t>.............................................................................</w:t>
      </w:r>
      <w:r w:rsidR="00195143" w:rsidRPr="006120FC">
        <w:rPr>
          <w:rFonts w:ascii="Tahoma" w:hAnsi="Tahoma" w:cs="Tahoma"/>
          <w:bCs/>
          <w:sz w:val="20"/>
          <w:szCs w:val="20"/>
        </w:rPr>
        <w:t>............................................</w:t>
      </w:r>
      <w:r w:rsidRPr="006120FC">
        <w:rPr>
          <w:rFonts w:ascii="Tahoma" w:hAnsi="Tahoma" w:cs="Tahoma"/>
          <w:bCs/>
          <w:sz w:val="20"/>
          <w:szCs w:val="20"/>
        </w:rPr>
        <w:t>......................................</w:t>
      </w:r>
    </w:p>
    <w:p w14:paraId="161481B3" w14:textId="23D7E36E" w:rsidR="00B60862" w:rsidRPr="006120FC" w:rsidRDefault="00B60862" w:rsidP="006120F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120FC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............................................................................................................................................................</w:t>
      </w:r>
      <w:r w:rsidR="00195143" w:rsidRPr="006120FC">
        <w:rPr>
          <w:rFonts w:ascii="Tahoma" w:hAnsi="Tahoma" w:cs="Tahoma"/>
          <w:bCs/>
          <w:sz w:val="20"/>
          <w:szCs w:val="20"/>
        </w:rPr>
        <w:t>...</w:t>
      </w:r>
    </w:p>
    <w:p w14:paraId="2BC06D52" w14:textId="77777777" w:rsidR="008423C8" w:rsidRPr="006120FC" w:rsidRDefault="008423C8" w:rsidP="00B60862">
      <w:pPr>
        <w:jc w:val="both"/>
        <w:rPr>
          <w:rFonts w:ascii="Tahoma" w:hAnsi="Tahoma" w:cs="Tahoma"/>
          <w:bCs/>
          <w:iCs/>
          <w:sz w:val="20"/>
          <w:szCs w:val="20"/>
        </w:rPr>
      </w:pPr>
    </w:p>
    <w:p w14:paraId="4E027AFB" w14:textId="090266D2" w:rsidR="006120FC" w:rsidRPr="006120FC" w:rsidRDefault="006120FC" w:rsidP="000A6DEC">
      <w:pPr>
        <w:spacing w:line="276" w:lineRule="auto"/>
        <w:jc w:val="both"/>
        <w:rPr>
          <w:rFonts w:ascii="Tahoma" w:hAnsi="Tahoma" w:cs="Tahoma"/>
          <w:b/>
          <w:sz w:val="19"/>
          <w:szCs w:val="19"/>
        </w:rPr>
      </w:pPr>
      <w:r w:rsidRPr="006120FC">
        <w:rPr>
          <w:rFonts w:ascii="Tahoma" w:hAnsi="Tahoma" w:cs="Tahoma"/>
          <w:b/>
          <w:bCs/>
          <w:iCs/>
          <w:sz w:val="19"/>
          <w:szCs w:val="19"/>
        </w:rPr>
        <w:t xml:space="preserve">W nawiązaniu </w:t>
      </w:r>
      <w:r w:rsidR="00B60862" w:rsidRPr="006120FC">
        <w:rPr>
          <w:rFonts w:ascii="Tahoma" w:hAnsi="Tahoma" w:cs="Tahoma"/>
          <w:b/>
          <w:sz w:val="19"/>
          <w:szCs w:val="19"/>
        </w:rPr>
        <w:t xml:space="preserve">do zamieszczonej na stronie </w:t>
      </w:r>
      <w:r w:rsidR="008170D2" w:rsidRPr="006120FC">
        <w:rPr>
          <w:rFonts w:ascii="Tahoma" w:hAnsi="Tahoma" w:cs="Tahoma"/>
          <w:b/>
          <w:sz w:val="19"/>
          <w:szCs w:val="19"/>
        </w:rPr>
        <w:t>internetowej prowadzonego postępowania</w:t>
      </w:r>
      <w:r w:rsidR="00B60862" w:rsidRPr="006120FC">
        <w:rPr>
          <w:rFonts w:ascii="Tahoma" w:hAnsi="Tahoma" w:cs="Tahoma"/>
          <w:b/>
          <w:sz w:val="19"/>
          <w:szCs w:val="19"/>
        </w:rPr>
        <w:t xml:space="preserve"> informacji, </w:t>
      </w:r>
      <w:r>
        <w:rPr>
          <w:rFonts w:ascii="Tahoma" w:hAnsi="Tahoma" w:cs="Tahoma"/>
          <w:b/>
          <w:sz w:val="19"/>
          <w:szCs w:val="19"/>
        </w:rPr>
        <w:br/>
      </w:r>
      <w:r w:rsidR="00B60862" w:rsidRPr="006120FC">
        <w:rPr>
          <w:rFonts w:ascii="Tahoma" w:hAnsi="Tahoma" w:cs="Tahoma"/>
          <w:b/>
          <w:sz w:val="19"/>
          <w:szCs w:val="19"/>
        </w:rPr>
        <w:t>o której mowa w</w:t>
      </w:r>
      <w:r w:rsidR="00EB779D" w:rsidRPr="006120FC">
        <w:rPr>
          <w:rFonts w:ascii="Tahoma" w:hAnsi="Tahoma" w:cs="Tahoma"/>
          <w:b/>
          <w:sz w:val="19"/>
          <w:szCs w:val="19"/>
        </w:rPr>
        <w:t xml:space="preserve"> </w:t>
      </w:r>
      <w:r w:rsidR="00B60862" w:rsidRPr="006120FC">
        <w:rPr>
          <w:rFonts w:ascii="Tahoma" w:hAnsi="Tahoma" w:cs="Tahoma"/>
          <w:b/>
          <w:sz w:val="19"/>
          <w:szCs w:val="19"/>
        </w:rPr>
        <w:t>art. </w:t>
      </w:r>
      <w:r w:rsidR="008170D2" w:rsidRPr="006120FC">
        <w:rPr>
          <w:rFonts w:ascii="Tahoma" w:hAnsi="Tahoma" w:cs="Tahoma"/>
          <w:b/>
          <w:sz w:val="19"/>
          <w:szCs w:val="19"/>
        </w:rPr>
        <w:t>222</w:t>
      </w:r>
      <w:r w:rsidR="00EB779D" w:rsidRPr="006120FC">
        <w:rPr>
          <w:rFonts w:ascii="Tahoma" w:hAnsi="Tahoma" w:cs="Tahoma"/>
          <w:b/>
          <w:sz w:val="19"/>
          <w:szCs w:val="19"/>
        </w:rPr>
        <w:t xml:space="preserve"> </w:t>
      </w:r>
      <w:r w:rsidR="00B60862" w:rsidRPr="006120FC">
        <w:rPr>
          <w:rFonts w:ascii="Tahoma" w:hAnsi="Tahoma" w:cs="Tahoma"/>
          <w:b/>
          <w:sz w:val="19"/>
          <w:szCs w:val="19"/>
        </w:rPr>
        <w:t>ust. 5 ustawy – Prawo zamówień publicznych, oświadczam/y, że podmiot który reprezentuję/</w:t>
      </w:r>
      <w:r w:rsidRPr="006120FC">
        <w:rPr>
          <w:rFonts w:ascii="Tahoma" w:hAnsi="Tahoma" w:cs="Tahoma"/>
          <w:b/>
          <w:sz w:val="19"/>
          <w:szCs w:val="19"/>
        </w:rPr>
        <w:t xml:space="preserve"> </w:t>
      </w:r>
      <w:r w:rsidR="001346AE">
        <w:rPr>
          <w:rFonts w:ascii="Tahoma" w:hAnsi="Tahoma" w:cs="Tahoma"/>
          <w:b/>
          <w:sz w:val="19"/>
          <w:szCs w:val="19"/>
        </w:rPr>
        <w:t>repr</w:t>
      </w:r>
      <w:r w:rsidR="00B60862" w:rsidRPr="006120FC">
        <w:rPr>
          <w:rFonts w:ascii="Tahoma" w:hAnsi="Tahoma" w:cs="Tahoma"/>
          <w:b/>
          <w:sz w:val="19"/>
          <w:szCs w:val="19"/>
        </w:rPr>
        <w:t>e</w:t>
      </w:r>
      <w:r w:rsidR="001346AE">
        <w:rPr>
          <w:rFonts w:ascii="Tahoma" w:hAnsi="Tahoma" w:cs="Tahoma"/>
          <w:b/>
          <w:sz w:val="19"/>
          <w:szCs w:val="19"/>
        </w:rPr>
        <w:t>ze</w:t>
      </w:r>
      <w:r w:rsidR="00B60862" w:rsidRPr="006120FC">
        <w:rPr>
          <w:rFonts w:ascii="Tahoma" w:hAnsi="Tahoma" w:cs="Tahoma"/>
          <w:b/>
          <w:sz w:val="19"/>
          <w:szCs w:val="19"/>
        </w:rPr>
        <w:t>ntujemy:</w:t>
      </w:r>
    </w:p>
    <w:p w14:paraId="69A019D5" w14:textId="77777777" w:rsidR="00B60862" w:rsidRPr="006120FC" w:rsidRDefault="00B60862" w:rsidP="00B60862">
      <w:pPr>
        <w:jc w:val="both"/>
        <w:rPr>
          <w:rFonts w:ascii="Tahoma" w:hAnsi="Tahoma" w:cs="Tahoma"/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60862" w:rsidRPr="006120FC" w14:paraId="6D5CA75A" w14:textId="77777777" w:rsidTr="006120FC">
        <w:trPr>
          <w:trHeight w:val="868"/>
        </w:trPr>
        <w:tc>
          <w:tcPr>
            <w:tcW w:w="9781" w:type="dxa"/>
          </w:tcPr>
          <w:p w14:paraId="3E0BFFAF" w14:textId="2624D155" w:rsidR="00B60862" w:rsidRPr="006120FC" w:rsidRDefault="00B60862" w:rsidP="000A6DEC">
            <w:pPr>
              <w:spacing w:line="276" w:lineRule="auto"/>
              <w:jc w:val="both"/>
              <w:rPr>
                <w:rFonts w:ascii="Tahoma" w:hAnsi="Tahoma" w:cs="Tahoma"/>
                <w:bCs/>
                <w:iCs/>
                <w:sz w:val="19"/>
                <w:szCs w:val="19"/>
              </w:rPr>
            </w:pPr>
            <w:r w:rsidRPr="006120FC">
              <w:rPr>
                <w:rFonts w:ascii="Tahoma" w:hAnsi="Tahoma" w:cs="Tahoma"/>
                <w:b/>
                <w:bCs/>
                <w:iCs/>
                <w:sz w:val="19"/>
                <w:szCs w:val="19"/>
              </w:rPr>
              <w:t>*</w:t>
            </w:r>
            <w:r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 xml:space="preserve"> nie należy do tej samej </w:t>
            </w:r>
            <w:r w:rsidR="00F324C3">
              <w:rPr>
                <w:rFonts w:ascii="Tahoma" w:hAnsi="Tahoma" w:cs="Tahoma"/>
                <w:bCs/>
                <w:iCs/>
                <w:sz w:val="19"/>
                <w:szCs w:val="19"/>
              </w:rPr>
              <w:t>g</w:t>
            </w:r>
            <w:r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 xml:space="preserve">rupy kapitałowej, </w:t>
            </w:r>
            <w:r w:rsidRPr="006120FC">
              <w:rPr>
                <w:rStyle w:val="FontStyle83"/>
                <w:rFonts w:ascii="Tahoma" w:hAnsi="Tahoma" w:cs="Tahoma"/>
                <w:b w:val="0"/>
                <w:sz w:val="19"/>
                <w:szCs w:val="19"/>
              </w:rPr>
              <w:t xml:space="preserve">w rozumieniu ustawy z dnia 16 lutego 2007 r. o ochronie konkurencji i konsumentów </w:t>
            </w:r>
            <w:r w:rsidRPr="006120FC">
              <w:rPr>
                <w:rFonts w:ascii="Tahoma" w:hAnsi="Tahoma" w:cs="Tahoma"/>
                <w:bCs/>
                <w:sz w:val="19"/>
                <w:szCs w:val="19"/>
              </w:rPr>
              <w:t>(</w:t>
            </w:r>
            <w:r w:rsidR="001747EC" w:rsidRPr="006120FC">
              <w:rPr>
                <w:rFonts w:ascii="Tahoma" w:hAnsi="Tahoma" w:cs="Tahoma"/>
                <w:bCs/>
                <w:sz w:val="19"/>
                <w:szCs w:val="19"/>
              </w:rPr>
              <w:t>Dz. U. z 202</w:t>
            </w:r>
            <w:r w:rsidR="005A2ECB">
              <w:rPr>
                <w:rFonts w:ascii="Tahoma" w:hAnsi="Tahoma" w:cs="Tahoma"/>
                <w:bCs/>
                <w:sz w:val="19"/>
                <w:szCs w:val="19"/>
              </w:rPr>
              <w:t>5</w:t>
            </w:r>
            <w:r w:rsidR="001747EC" w:rsidRPr="006120FC">
              <w:rPr>
                <w:rFonts w:ascii="Tahoma" w:hAnsi="Tahoma" w:cs="Tahoma"/>
                <w:bCs/>
                <w:sz w:val="19"/>
                <w:szCs w:val="19"/>
              </w:rPr>
              <w:t xml:space="preserve"> r. poz. </w:t>
            </w:r>
            <w:r w:rsidR="00943434" w:rsidRPr="006120FC">
              <w:rPr>
                <w:rFonts w:ascii="Tahoma" w:hAnsi="Tahoma" w:cs="Tahoma"/>
                <w:bCs/>
                <w:sz w:val="19"/>
                <w:szCs w:val="19"/>
              </w:rPr>
              <w:t>1</w:t>
            </w:r>
            <w:r w:rsidR="005A2ECB">
              <w:rPr>
                <w:rFonts w:ascii="Tahoma" w:hAnsi="Tahoma" w:cs="Tahoma"/>
                <w:bCs/>
                <w:sz w:val="19"/>
                <w:szCs w:val="19"/>
              </w:rPr>
              <w:t>714</w:t>
            </w:r>
            <w:r w:rsidR="001346AE">
              <w:rPr>
                <w:rFonts w:ascii="Tahoma" w:hAnsi="Tahoma" w:cs="Tahoma"/>
                <w:bCs/>
                <w:sz w:val="19"/>
                <w:szCs w:val="19"/>
              </w:rPr>
              <w:t xml:space="preserve"> ze zm.</w:t>
            </w:r>
            <w:r w:rsidRPr="006120FC">
              <w:rPr>
                <w:rFonts w:ascii="Tahoma" w:hAnsi="Tahoma" w:cs="Tahoma"/>
                <w:bCs/>
                <w:sz w:val="19"/>
                <w:szCs w:val="19"/>
              </w:rPr>
              <w:t>)</w:t>
            </w:r>
            <w:r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 xml:space="preserve">, z żadnym z Wykonawców, którzy </w:t>
            </w:r>
            <w:proofErr w:type="gramStart"/>
            <w:r w:rsidR="001747EC"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>złożyli  oferty</w:t>
            </w:r>
            <w:proofErr w:type="gramEnd"/>
            <w:r w:rsidR="001747EC"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 xml:space="preserve"> </w:t>
            </w:r>
            <w:r w:rsidR="006120FC">
              <w:rPr>
                <w:rFonts w:ascii="Tahoma" w:hAnsi="Tahoma" w:cs="Tahoma"/>
                <w:bCs/>
                <w:iCs/>
                <w:sz w:val="19"/>
                <w:szCs w:val="19"/>
              </w:rPr>
              <w:br/>
            </w:r>
            <w:r w:rsidR="001747EC"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 xml:space="preserve">w przedmiotowym </w:t>
            </w:r>
            <w:r w:rsidRPr="006120FC">
              <w:rPr>
                <w:rFonts w:ascii="Tahoma" w:hAnsi="Tahoma" w:cs="Tahoma"/>
                <w:bCs/>
                <w:iCs/>
                <w:sz w:val="19"/>
                <w:szCs w:val="19"/>
              </w:rPr>
              <w:t>postępowaniu.</w:t>
            </w:r>
          </w:p>
        </w:tc>
      </w:tr>
      <w:tr w:rsidR="00B60862" w:rsidRPr="006120FC" w14:paraId="043C77E1" w14:textId="77777777" w:rsidTr="006120FC">
        <w:trPr>
          <w:trHeight w:val="20"/>
        </w:trPr>
        <w:tc>
          <w:tcPr>
            <w:tcW w:w="9781" w:type="dxa"/>
          </w:tcPr>
          <w:p w14:paraId="168D0C2D" w14:textId="3AA82BFB" w:rsidR="00B60862" w:rsidRPr="006120FC" w:rsidRDefault="00B60862" w:rsidP="000A6DEC">
            <w:pPr>
              <w:spacing w:line="276" w:lineRule="auto"/>
              <w:jc w:val="both"/>
              <w:rPr>
                <w:rFonts w:ascii="Tahoma" w:hAnsi="Tahoma" w:cs="Tahoma"/>
                <w:bCs/>
                <w:sz w:val="19"/>
                <w:szCs w:val="19"/>
              </w:rPr>
            </w:pPr>
            <w:r w:rsidRPr="006120FC">
              <w:rPr>
                <w:rFonts w:ascii="Tahoma" w:hAnsi="Tahoma" w:cs="Tahoma"/>
                <w:b/>
                <w:bCs/>
                <w:sz w:val="19"/>
                <w:szCs w:val="19"/>
              </w:rPr>
              <w:t>*</w:t>
            </w:r>
            <w:r w:rsidRPr="006120FC">
              <w:rPr>
                <w:rFonts w:ascii="Tahoma" w:hAnsi="Tahoma" w:cs="Tahoma"/>
                <w:bCs/>
                <w:sz w:val="19"/>
                <w:szCs w:val="19"/>
              </w:rPr>
              <w:t xml:space="preserve"> należy do tej samej grupy kapitałowej, </w:t>
            </w:r>
            <w:r w:rsidRPr="006120FC">
              <w:rPr>
                <w:rStyle w:val="FontStyle83"/>
                <w:rFonts w:ascii="Tahoma" w:hAnsi="Tahoma" w:cs="Tahoma"/>
                <w:b w:val="0"/>
                <w:sz w:val="19"/>
                <w:szCs w:val="19"/>
              </w:rPr>
              <w:t xml:space="preserve">w rozumieniu ustawy z dnia 16 lutego 2007 r. o ochronie konkurencji </w:t>
            </w:r>
            <w:r w:rsidR="00195143" w:rsidRPr="006120FC">
              <w:rPr>
                <w:rStyle w:val="FontStyle83"/>
                <w:rFonts w:ascii="Tahoma" w:hAnsi="Tahoma" w:cs="Tahoma"/>
                <w:b w:val="0"/>
                <w:sz w:val="19"/>
                <w:szCs w:val="19"/>
              </w:rPr>
              <w:br/>
            </w:r>
            <w:r w:rsidRPr="006120FC">
              <w:rPr>
                <w:rStyle w:val="FontStyle83"/>
                <w:rFonts w:ascii="Tahoma" w:hAnsi="Tahoma" w:cs="Tahoma"/>
                <w:b w:val="0"/>
                <w:sz w:val="19"/>
                <w:szCs w:val="19"/>
              </w:rPr>
              <w:t xml:space="preserve">i konsumentów </w:t>
            </w:r>
            <w:r w:rsidRPr="006120FC">
              <w:rPr>
                <w:rFonts w:ascii="Tahoma" w:hAnsi="Tahoma" w:cs="Tahoma"/>
                <w:bCs/>
                <w:sz w:val="19"/>
                <w:szCs w:val="19"/>
              </w:rPr>
              <w:t>(</w:t>
            </w:r>
            <w:r w:rsidR="001747EC" w:rsidRPr="006120FC">
              <w:rPr>
                <w:rFonts w:ascii="Tahoma" w:hAnsi="Tahoma" w:cs="Tahoma"/>
                <w:bCs/>
                <w:sz w:val="19"/>
                <w:szCs w:val="19"/>
              </w:rPr>
              <w:t>Dz. U. z 202</w:t>
            </w:r>
            <w:r w:rsidR="005A2ECB">
              <w:rPr>
                <w:rFonts w:ascii="Tahoma" w:hAnsi="Tahoma" w:cs="Tahoma"/>
                <w:bCs/>
                <w:sz w:val="19"/>
                <w:szCs w:val="19"/>
              </w:rPr>
              <w:t>5</w:t>
            </w:r>
            <w:r w:rsidR="001747EC" w:rsidRPr="006120FC">
              <w:rPr>
                <w:rFonts w:ascii="Tahoma" w:hAnsi="Tahoma" w:cs="Tahoma"/>
                <w:bCs/>
                <w:sz w:val="19"/>
                <w:szCs w:val="19"/>
              </w:rPr>
              <w:t xml:space="preserve"> r. poz. </w:t>
            </w:r>
            <w:r w:rsidR="00943434" w:rsidRPr="006120FC">
              <w:rPr>
                <w:rFonts w:ascii="Tahoma" w:hAnsi="Tahoma" w:cs="Tahoma"/>
                <w:bCs/>
                <w:sz w:val="19"/>
                <w:szCs w:val="19"/>
              </w:rPr>
              <w:t>1</w:t>
            </w:r>
            <w:r w:rsidR="005A2ECB">
              <w:rPr>
                <w:rFonts w:ascii="Tahoma" w:hAnsi="Tahoma" w:cs="Tahoma"/>
                <w:bCs/>
                <w:sz w:val="19"/>
                <w:szCs w:val="19"/>
              </w:rPr>
              <w:t>714</w:t>
            </w:r>
            <w:r w:rsidR="001346AE">
              <w:rPr>
                <w:rFonts w:ascii="Tahoma" w:hAnsi="Tahoma" w:cs="Tahoma"/>
                <w:bCs/>
                <w:sz w:val="19"/>
                <w:szCs w:val="19"/>
              </w:rPr>
              <w:t xml:space="preserve"> ze zm.</w:t>
            </w:r>
            <w:r w:rsidRPr="006120FC">
              <w:rPr>
                <w:rFonts w:ascii="Tahoma" w:hAnsi="Tahoma" w:cs="Tahoma"/>
                <w:bCs/>
                <w:sz w:val="19"/>
                <w:szCs w:val="19"/>
              </w:rPr>
              <w:t>)</w:t>
            </w:r>
            <w:r w:rsidRPr="006120FC">
              <w:rPr>
                <w:rStyle w:val="FontStyle83"/>
                <w:rFonts w:ascii="Tahoma" w:hAnsi="Tahoma" w:cs="Tahoma"/>
                <w:b w:val="0"/>
                <w:sz w:val="19"/>
                <w:szCs w:val="19"/>
              </w:rPr>
              <w:t>, z niżej wymienionymi Wykonawcami, którzy złożyli odrębne oferty w przedmiotowym postępowaniu:</w:t>
            </w:r>
          </w:p>
          <w:p w14:paraId="3C18E427" w14:textId="77777777" w:rsidR="00B60862" w:rsidRPr="006120FC" w:rsidRDefault="00B60862" w:rsidP="00195143">
            <w:pPr>
              <w:jc w:val="both"/>
              <w:rPr>
                <w:rFonts w:ascii="Tahoma" w:hAnsi="Tahoma" w:cs="Tahoma"/>
                <w:sz w:val="19"/>
                <w:szCs w:val="19"/>
              </w:rPr>
            </w:pPr>
          </w:p>
          <w:p w14:paraId="21F582CA" w14:textId="77777777" w:rsidR="00B60862" w:rsidRPr="006120FC" w:rsidRDefault="00B60862" w:rsidP="00DC547E">
            <w:pPr>
              <w:numPr>
                <w:ilvl w:val="6"/>
                <w:numId w:val="8"/>
              </w:numPr>
              <w:tabs>
                <w:tab w:val="clear" w:pos="5040"/>
              </w:tabs>
              <w:ind w:left="0" w:firstLine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6120FC">
              <w:rPr>
                <w:rFonts w:ascii="Tahoma" w:hAnsi="Tahoma" w:cs="Tahoma"/>
                <w:sz w:val="19"/>
                <w:szCs w:val="19"/>
              </w:rPr>
              <w:t>……………………………………………………………………………………………………………</w:t>
            </w:r>
          </w:p>
          <w:p w14:paraId="62A731F5" w14:textId="77777777" w:rsidR="00B60862" w:rsidRPr="006120FC" w:rsidRDefault="00B60862" w:rsidP="00195143">
            <w:pPr>
              <w:jc w:val="both"/>
              <w:rPr>
                <w:rFonts w:ascii="Tahoma" w:hAnsi="Tahoma" w:cs="Tahoma"/>
                <w:sz w:val="19"/>
                <w:szCs w:val="19"/>
              </w:rPr>
            </w:pPr>
          </w:p>
          <w:p w14:paraId="43347525" w14:textId="77777777" w:rsidR="00B60862" w:rsidRPr="006120FC" w:rsidRDefault="00B60862" w:rsidP="00DC547E">
            <w:pPr>
              <w:numPr>
                <w:ilvl w:val="6"/>
                <w:numId w:val="8"/>
              </w:numPr>
              <w:tabs>
                <w:tab w:val="clear" w:pos="5040"/>
              </w:tabs>
              <w:ind w:left="0" w:firstLine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6120FC">
              <w:rPr>
                <w:rFonts w:ascii="Tahoma" w:hAnsi="Tahoma" w:cs="Tahoma"/>
                <w:sz w:val="19"/>
                <w:szCs w:val="19"/>
              </w:rPr>
              <w:t>……………………………………………………………………………………………………………</w:t>
            </w:r>
          </w:p>
          <w:p w14:paraId="4E7EF0EB" w14:textId="77777777" w:rsidR="00B60862" w:rsidRPr="006120FC" w:rsidRDefault="00B60862" w:rsidP="00195143">
            <w:pPr>
              <w:jc w:val="both"/>
              <w:rPr>
                <w:rFonts w:ascii="Tahoma" w:hAnsi="Tahoma" w:cs="Tahoma"/>
                <w:sz w:val="19"/>
                <w:szCs w:val="19"/>
              </w:rPr>
            </w:pPr>
          </w:p>
          <w:p w14:paraId="76ED5776" w14:textId="77777777" w:rsidR="00B60862" w:rsidRPr="006120FC" w:rsidRDefault="00B60862" w:rsidP="000A6DEC">
            <w:pPr>
              <w:spacing w:line="276" w:lineRule="auto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6120FC">
              <w:rPr>
                <w:rFonts w:ascii="Tahoma" w:hAnsi="Tahoma" w:cs="Tahoma"/>
                <w:sz w:val="19"/>
                <w:szCs w:val="19"/>
              </w:rPr>
              <w:t>UWAGA!</w:t>
            </w:r>
          </w:p>
          <w:p w14:paraId="0A413FE2" w14:textId="77777777" w:rsidR="00B60862" w:rsidRPr="006120FC" w:rsidRDefault="00B60862" w:rsidP="000A6DEC">
            <w:pPr>
              <w:spacing w:line="276" w:lineRule="auto"/>
              <w:jc w:val="both"/>
              <w:rPr>
                <w:rFonts w:ascii="Tahoma" w:hAnsi="Tahoma" w:cs="Tahoma"/>
                <w:b/>
                <w:sz w:val="19"/>
                <w:szCs w:val="19"/>
              </w:rPr>
            </w:pPr>
            <w:r w:rsidRPr="006120FC">
              <w:rPr>
                <w:rStyle w:val="FontStyle83"/>
                <w:rFonts w:ascii="Tahoma" w:hAnsi="Tahoma" w:cs="Tahoma"/>
                <w:b w:val="0"/>
                <w:sz w:val="19"/>
                <w:szCs w:val="19"/>
              </w:rPr>
              <w:t>Wraz ze złożeniem powyższego oświadczenia, Wykonawca może przedstawić dowody, że powiązania z wyżej wymienionymi Wykonawcami nie prowadzą do zakłócenia konkurencji w postępowaniu o udzielenie zamówienia.</w:t>
            </w:r>
          </w:p>
        </w:tc>
      </w:tr>
    </w:tbl>
    <w:p w14:paraId="5F6C73A0" w14:textId="77777777" w:rsidR="006120FC" w:rsidRDefault="006120FC" w:rsidP="006120FC">
      <w:pPr>
        <w:ind w:left="142"/>
        <w:jc w:val="both"/>
        <w:rPr>
          <w:rFonts w:ascii="Tahoma" w:hAnsi="Tahoma" w:cs="Tahoma"/>
          <w:bCs/>
          <w:i/>
          <w:sz w:val="18"/>
          <w:szCs w:val="18"/>
        </w:rPr>
      </w:pPr>
    </w:p>
    <w:p w14:paraId="1ECF9DC0" w14:textId="7F6EF9A7" w:rsidR="00B60862" w:rsidRPr="006120FC" w:rsidRDefault="006120FC" w:rsidP="006120FC">
      <w:pPr>
        <w:ind w:left="142"/>
        <w:jc w:val="both"/>
        <w:rPr>
          <w:rFonts w:ascii="Tahoma" w:hAnsi="Tahoma" w:cs="Tahoma"/>
          <w:sz w:val="18"/>
          <w:szCs w:val="18"/>
        </w:rPr>
      </w:pPr>
      <w:r w:rsidRPr="006120FC">
        <w:rPr>
          <w:rFonts w:ascii="Tahoma" w:hAnsi="Tahoma" w:cs="Tahoma"/>
          <w:bCs/>
          <w:i/>
          <w:sz w:val="18"/>
          <w:szCs w:val="18"/>
        </w:rPr>
        <w:t>*</w:t>
      </w:r>
      <w:r>
        <w:rPr>
          <w:rFonts w:ascii="Tahoma" w:hAnsi="Tahoma" w:cs="Tahoma"/>
          <w:bCs/>
          <w:i/>
          <w:sz w:val="16"/>
          <w:szCs w:val="16"/>
        </w:rPr>
        <w:t xml:space="preserve"> </w:t>
      </w:r>
      <w:r w:rsidR="00B60862" w:rsidRPr="006120FC">
        <w:rPr>
          <w:rFonts w:ascii="Tahoma" w:hAnsi="Tahoma" w:cs="Tahoma"/>
          <w:bCs/>
          <w:i/>
          <w:sz w:val="16"/>
          <w:szCs w:val="16"/>
        </w:rPr>
        <w:t>niepotrzebne skreślić</w:t>
      </w:r>
    </w:p>
    <w:p w14:paraId="3D88EB6A" w14:textId="77777777" w:rsidR="00B60862" w:rsidRDefault="00B60862" w:rsidP="00B60862">
      <w:pPr>
        <w:jc w:val="both"/>
        <w:rPr>
          <w:rFonts w:ascii="Tahoma" w:hAnsi="Tahoma" w:cs="Tahoma"/>
          <w:sz w:val="20"/>
          <w:szCs w:val="20"/>
        </w:rPr>
      </w:pPr>
    </w:p>
    <w:p w14:paraId="5E9CB9FC" w14:textId="77777777" w:rsidR="006120FC" w:rsidRPr="006120FC" w:rsidRDefault="006120FC" w:rsidP="00B60862">
      <w:pPr>
        <w:jc w:val="both"/>
        <w:rPr>
          <w:rFonts w:ascii="Tahoma" w:hAnsi="Tahoma" w:cs="Tahoma"/>
          <w:sz w:val="18"/>
          <w:szCs w:val="18"/>
        </w:rPr>
      </w:pPr>
    </w:p>
    <w:p w14:paraId="48BC0BC3" w14:textId="77777777" w:rsidR="00B60862" w:rsidRPr="006120FC" w:rsidRDefault="00B60862" w:rsidP="00B60862">
      <w:pPr>
        <w:jc w:val="both"/>
        <w:rPr>
          <w:rFonts w:ascii="Tahoma" w:hAnsi="Tahoma" w:cs="Tahoma"/>
          <w:sz w:val="18"/>
          <w:szCs w:val="18"/>
        </w:rPr>
      </w:pPr>
    </w:p>
    <w:p w14:paraId="711C11E7" w14:textId="77777777" w:rsidR="00B60862" w:rsidRPr="006120FC" w:rsidRDefault="00B60862" w:rsidP="00B60862">
      <w:pPr>
        <w:jc w:val="both"/>
        <w:rPr>
          <w:rFonts w:ascii="Tahoma" w:hAnsi="Tahoma" w:cs="Tahoma"/>
          <w:sz w:val="18"/>
          <w:szCs w:val="18"/>
        </w:rPr>
      </w:pPr>
    </w:p>
    <w:p w14:paraId="5CE7B17E" w14:textId="77777777" w:rsidR="00B60862" w:rsidRPr="006120FC" w:rsidRDefault="00B60862" w:rsidP="00B60862">
      <w:pPr>
        <w:jc w:val="both"/>
        <w:rPr>
          <w:rFonts w:ascii="Tahoma" w:hAnsi="Tahoma" w:cs="Tahoma"/>
          <w:sz w:val="18"/>
          <w:szCs w:val="18"/>
        </w:rPr>
      </w:pPr>
    </w:p>
    <w:p w14:paraId="3F91223D" w14:textId="77777777" w:rsidR="003F120D" w:rsidRPr="006120FC" w:rsidRDefault="003F120D" w:rsidP="003F120D">
      <w:pPr>
        <w:shd w:val="clear" w:color="auto" w:fill="FFFFFF"/>
        <w:suppressAutoHyphens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6120FC">
        <w:rPr>
          <w:rFonts w:ascii="Tahoma" w:hAnsi="Tahoma" w:cs="Tahoma"/>
          <w:bCs/>
          <w:sz w:val="18"/>
          <w:szCs w:val="18"/>
        </w:rPr>
        <w:t>………………………………………, dnia …………………………</w:t>
      </w:r>
      <w:proofErr w:type="gramStart"/>
      <w:r w:rsidRPr="006120FC">
        <w:rPr>
          <w:rFonts w:ascii="Tahoma" w:hAnsi="Tahoma" w:cs="Tahoma"/>
          <w:bCs/>
          <w:sz w:val="18"/>
          <w:szCs w:val="18"/>
        </w:rPr>
        <w:t>…….</w:t>
      </w:r>
      <w:proofErr w:type="gramEnd"/>
      <w:r w:rsidRPr="006120FC">
        <w:rPr>
          <w:rFonts w:ascii="Tahoma" w:hAnsi="Tahoma" w:cs="Tahoma"/>
          <w:bCs/>
          <w:sz w:val="18"/>
          <w:szCs w:val="18"/>
        </w:rPr>
        <w:t xml:space="preserve">.                    </w:t>
      </w:r>
      <w:r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ELEKTRONICZNY PODPIS WYKONAWCY lub </w:t>
      </w:r>
    </w:p>
    <w:p w14:paraId="3DDB547A" w14:textId="3D97D1DD" w:rsidR="003F120D" w:rsidRPr="006120FC" w:rsidRDefault="006120FC" w:rsidP="003F120D">
      <w:pPr>
        <w:shd w:val="clear" w:color="auto" w:fill="FFFFFF"/>
        <w:suppressAutoHyphens/>
        <w:ind w:left="3969" w:firstLine="709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  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2244AFC1" w14:textId="045AD28C" w:rsidR="003F120D" w:rsidRPr="006120FC" w:rsidRDefault="006120FC" w:rsidP="003F120D">
      <w:pPr>
        <w:shd w:val="clear" w:color="auto" w:fill="FFFFFF"/>
        <w:suppressAutoHyphens/>
        <w:ind w:firstLine="4678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40173403" w14:textId="2B4BEE5F" w:rsidR="003F120D" w:rsidRPr="006120FC" w:rsidRDefault="006120FC" w:rsidP="003F120D">
      <w:pPr>
        <w:shd w:val="clear" w:color="auto" w:fill="FFFFFF"/>
        <w:suppressAutoHyphens/>
        <w:ind w:firstLine="4678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55333A12" w14:textId="1B047E1E" w:rsidR="003F120D" w:rsidRPr="006120FC" w:rsidRDefault="006120FC" w:rsidP="003F120D">
      <w:pPr>
        <w:shd w:val="clear" w:color="auto" w:fill="FFFFFF"/>
        <w:suppressAutoHyphens/>
        <w:ind w:firstLine="4678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="003F120D" w:rsidRPr="006120FC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29479C5B" w14:textId="166702F1" w:rsidR="00B60862" w:rsidRPr="006120FC" w:rsidRDefault="006120FC" w:rsidP="003F120D">
      <w:pPr>
        <w:shd w:val="clear" w:color="auto" w:fill="FFFFFF"/>
        <w:suppressAutoHyphens/>
        <w:ind w:firstLine="4678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="003F120D" w:rsidRPr="006120FC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="003F120D" w:rsidRPr="006120FC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e-dowód.</w:t>
      </w:r>
    </w:p>
    <w:p w14:paraId="3B462467" w14:textId="77777777" w:rsidR="00B60862" w:rsidRPr="006120FC" w:rsidRDefault="00B60862" w:rsidP="00B60862">
      <w:pPr>
        <w:rPr>
          <w:rFonts w:ascii="Tahoma" w:hAnsi="Tahoma" w:cs="Tahoma"/>
          <w:bCs/>
          <w:sz w:val="18"/>
          <w:szCs w:val="18"/>
        </w:rPr>
      </w:pPr>
    </w:p>
    <w:p w14:paraId="0CEF58FD" w14:textId="77777777" w:rsidR="00B60862" w:rsidRPr="006120FC" w:rsidRDefault="00B60862" w:rsidP="00B60862">
      <w:pPr>
        <w:rPr>
          <w:rFonts w:ascii="Tahoma" w:hAnsi="Tahoma" w:cs="Tahoma"/>
          <w:bCs/>
          <w:sz w:val="18"/>
          <w:szCs w:val="18"/>
        </w:rPr>
      </w:pPr>
    </w:p>
    <w:p w14:paraId="5535A605" w14:textId="77777777" w:rsidR="00B60862" w:rsidRPr="006120FC" w:rsidRDefault="00B60862" w:rsidP="00B60862">
      <w:pPr>
        <w:rPr>
          <w:rFonts w:ascii="Tahoma" w:hAnsi="Tahoma" w:cs="Tahoma"/>
          <w:bCs/>
          <w:sz w:val="18"/>
          <w:szCs w:val="18"/>
        </w:rPr>
      </w:pPr>
    </w:p>
    <w:p w14:paraId="062EEBEE" w14:textId="77777777" w:rsidR="00B60862" w:rsidRPr="006120FC" w:rsidRDefault="00B60862" w:rsidP="00B60862">
      <w:pPr>
        <w:rPr>
          <w:rFonts w:ascii="Tahoma" w:hAnsi="Tahoma" w:cs="Tahoma"/>
          <w:bCs/>
          <w:sz w:val="18"/>
          <w:szCs w:val="18"/>
        </w:rPr>
      </w:pPr>
    </w:p>
    <w:p w14:paraId="511DC255" w14:textId="77777777" w:rsidR="00154D60" w:rsidRPr="006120FC" w:rsidRDefault="00154D60" w:rsidP="00144184">
      <w:pPr>
        <w:rPr>
          <w:rFonts w:ascii="Tahoma" w:eastAsia="Calibri" w:hAnsi="Tahoma" w:cs="Tahoma"/>
          <w:bCs/>
          <w:sz w:val="18"/>
          <w:szCs w:val="18"/>
        </w:rPr>
      </w:pPr>
    </w:p>
    <w:p w14:paraId="7DB50B8B" w14:textId="77777777" w:rsidR="00B7016F" w:rsidRPr="006120FC" w:rsidRDefault="00B7016F" w:rsidP="00BF53F8">
      <w:pPr>
        <w:tabs>
          <w:tab w:val="left" w:pos="900"/>
        </w:tabs>
        <w:spacing w:before="120" w:after="120"/>
        <w:jc w:val="both"/>
        <w:rPr>
          <w:rFonts w:ascii="Tahoma" w:hAnsi="Tahoma" w:cs="Tahoma"/>
          <w:sz w:val="20"/>
        </w:rPr>
      </w:pPr>
    </w:p>
    <w:sectPr w:rsidR="00B7016F" w:rsidRPr="006120FC" w:rsidSect="00C93698">
      <w:footerReference w:type="even" r:id="rId8"/>
      <w:footerReference w:type="default" r:id="rId9"/>
      <w:pgSz w:w="11906" w:h="16838" w:code="9"/>
      <w:pgMar w:top="851" w:right="1134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B4B7" w14:textId="77777777" w:rsidR="00A600F5" w:rsidRDefault="00A600F5">
      <w:r>
        <w:separator/>
      </w:r>
    </w:p>
  </w:endnote>
  <w:endnote w:type="continuationSeparator" w:id="0">
    <w:p w14:paraId="53EB03BE" w14:textId="77777777" w:rsidR="00A600F5" w:rsidRDefault="00A6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4549" w14:textId="77777777" w:rsidR="00A55935" w:rsidRDefault="00A559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FEF73B" w14:textId="77777777" w:rsidR="00A55935" w:rsidRDefault="00A559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936F" w14:textId="77777777" w:rsidR="00A55935" w:rsidRPr="00544CC6" w:rsidRDefault="00A55935" w:rsidP="00544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3304F" w14:textId="77777777" w:rsidR="00A600F5" w:rsidRDefault="00A600F5">
      <w:r>
        <w:separator/>
      </w:r>
    </w:p>
  </w:footnote>
  <w:footnote w:type="continuationSeparator" w:id="0">
    <w:p w14:paraId="6A849109" w14:textId="77777777" w:rsidR="00A600F5" w:rsidRDefault="00A60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1154E"/>
    <w:multiLevelType w:val="hybridMultilevel"/>
    <w:tmpl w:val="DC5418DC"/>
    <w:lvl w:ilvl="0" w:tplc="2376C7A6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026A9"/>
    <w:multiLevelType w:val="hybridMultilevel"/>
    <w:tmpl w:val="6ACC768A"/>
    <w:lvl w:ilvl="0" w:tplc="3188A2C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1A55"/>
    <w:multiLevelType w:val="hybridMultilevel"/>
    <w:tmpl w:val="922C28D0"/>
    <w:lvl w:ilvl="0" w:tplc="31225ADE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C3E25"/>
    <w:multiLevelType w:val="multilevel"/>
    <w:tmpl w:val="87C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5937AB"/>
    <w:multiLevelType w:val="hybridMultilevel"/>
    <w:tmpl w:val="BD0CE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4026F"/>
    <w:multiLevelType w:val="hybridMultilevel"/>
    <w:tmpl w:val="31EA66FA"/>
    <w:lvl w:ilvl="0" w:tplc="8062CA3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610"/>
    <w:multiLevelType w:val="hybridMultilevel"/>
    <w:tmpl w:val="1A2C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95D0B"/>
    <w:multiLevelType w:val="multilevel"/>
    <w:tmpl w:val="586EC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F348F"/>
    <w:multiLevelType w:val="hybridMultilevel"/>
    <w:tmpl w:val="9E00D148"/>
    <w:lvl w:ilvl="0" w:tplc="33BAB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527D3"/>
    <w:multiLevelType w:val="hybridMultilevel"/>
    <w:tmpl w:val="19E835A2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D8E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D0AB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06355"/>
    <w:multiLevelType w:val="hybridMultilevel"/>
    <w:tmpl w:val="9B6E650A"/>
    <w:lvl w:ilvl="0" w:tplc="876CD5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E04B0"/>
    <w:multiLevelType w:val="multilevel"/>
    <w:tmpl w:val="FE48DDE2"/>
    <w:styleLink w:val="WW8Num6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ahoma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alibri" w:hAnsi="Calibri" w:cs="Calibri"/>
        <w:b/>
        <w:sz w:val="18"/>
        <w:szCs w:val="18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Calibri" w:hAnsi="Calibri" w:cs="Calibri"/>
        <w:b/>
        <w:sz w:val="18"/>
        <w:szCs w:val="18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alibri" w:hAnsi="Calibri" w:cs="Calibri"/>
        <w:b/>
        <w:sz w:val="18"/>
        <w:szCs w:val="18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alibri" w:hAnsi="Calibri" w:cs="Calibri"/>
        <w:b/>
        <w:sz w:val="18"/>
        <w:szCs w:val="18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Calibri" w:hAnsi="Calibri" w:cs="Calibri"/>
        <w:b/>
        <w:sz w:val="18"/>
        <w:szCs w:val="18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Calibri" w:hAnsi="Calibri" w:cs="Calibri"/>
        <w:b/>
        <w:sz w:val="18"/>
        <w:szCs w:val="18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alibri" w:hAnsi="Calibri" w:cs="Calibri"/>
        <w:b/>
        <w:sz w:val="18"/>
        <w:szCs w:val="18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Calibri" w:hAnsi="Calibri" w:cs="Calibri"/>
        <w:b/>
        <w:sz w:val="18"/>
        <w:szCs w:val="18"/>
      </w:rPr>
    </w:lvl>
  </w:abstractNum>
  <w:abstractNum w:abstractNumId="15" w15:restartNumberingAfterBreak="0">
    <w:nsid w:val="79253FFF"/>
    <w:multiLevelType w:val="hybridMultilevel"/>
    <w:tmpl w:val="3CE69492"/>
    <w:lvl w:ilvl="0" w:tplc="01F46F3E">
      <w:start w:val="1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358045">
    <w:abstractNumId w:val="1"/>
  </w:num>
  <w:num w:numId="2" w16cid:durableId="746919395">
    <w:abstractNumId w:val="10"/>
  </w:num>
  <w:num w:numId="3" w16cid:durableId="1815103129">
    <w:abstractNumId w:val="12"/>
  </w:num>
  <w:num w:numId="4" w16cid:durableId="1111782587">
    <w:abstractNumId w:val="13"/>
  </w:num>
  <w:num w:numId="5" w16cid:durableId="332878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0836632">
    <w:abstractNumId w:val="14"/>
  </w:num>
  <w:num w:numId="7" w16cid:durableId="2117556107">
    <w:abstractNumId w:val="4"/>
  </w:num>
  <w:num w:numId="8" w16cid:durableId="1544752276">
    <w:abstractNumId w:val="11"/>
  </w:num>
  <w:num w:numId="9" w16cid:durableId="334964404">
    <w:abstractNumId w:val="7"/>
  </w:num>
  <w:num w:numId="10" w16cid:durableId="1653755535">
    <w:abstractNumId w:val="15"/>
  </w:num>
  <w:num w:numId="11" w16cid:durableId="1943490458">
    <w:abstractNumId w:val="0"/>
  </w:num>
  <w:num w:numId="12" w16cid:durableId="2044666793">
    <w:abstractNumId w:val="6"/>
  </w:num>
  <w:num w:numId="13" w16cid:durableId="1446846198">
    <w:abstractNumId w:val="5"/>
  </w:num>
  <w:num w:numId="14" w16cid:durableId="1317414064">
    <w:abstractNumId w:val="3"/>
  </w:num>
  <w:num w:numId="15" w16cid:durableId="693262775">
    <w:abstractNumId w:val="9"/>
  </w:num>
  <w:num w:numId="16" w16cid:durableId="2108764948">
    <w:abstractNumId w:val="8"/>
  </w:num>
  <w:num w:numId="17" w16cid:durableId="206571222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985"/>
    <w:rsid w:val="0000103E"/>
    <w:rsid w:val="000011C6"/>
    <w:rsid w:val="000012B9"/>
    <w:rsid w:val="00002373"/>
    <w:rsid w:val="00005623"/>
    <w:rsid w:val="00005982"/>
    <w:rsid w:val="000103DC"/>
    <w:rsid w:val="00011D6A"/>
    <w:rsid w:val="00013DF4"/>
    <w:rsid w:val="00015880"/>
    <w:rsid w:val="00020356"/>
    <w:rsid w:val="0002420E"/>
    <w:rsid w:val="00032D0D"/>
    <w:rsid w:val="0003403A"/>
    <w:rsid w:val="00035E51"/>
    <w:rsid w:val="00046E91"/>
    <w:rsid w:val="000501DE"/>
    <w:rsid w:val="00050320"/>
    <w:rsid w:val="00060B6A"/>
    <w:rsid w:val="00061361"/>
    <w:rsid w:val="0006396F"/>
    <w:rsid w:val="000640D4"/>
    <w:rsid w:val="00064E78"/>
    <w:rsid w:val="000654E9"/>
    <w:rsid w:val="000664A7"/>
    <w:rsid w:val="0006701B"/>
    <w:rsid w:val="00067FFB"/>
    <w:rsid w:val="00070EDA"/>
    <w:rsid w:val="00073ADB"/>
    <w:rsid w:val="00073E8A"/>
    <w:rsid w:val="00074090"/>
    <w:rsid w:val="000746CA"/>
    <w:rsid w:val="00074E66"/>
    <w:rsid w:val="0007658A"/>
    <w:rsid w:val="00080776"/>
    <w:rsid w:val="00081B84"/>
    <w:rsid w:val="0008417E"/>
    <w:rsid w:val="0008619D"/>
    <w:rsid w:val="00086EA3"/>
    <w:rsid w:val="00091830"/>
    <w:rsid w:val="00092963"/>
    <w:rsid w:val="000929D1"/>
    <w:rsid w:val="00093DB1"/>
    <w:rsid w:val="00096732"/>
    <w:rsid w:val="000A1FE6"/>
    <w:rsid w:val="000A4666"/>
    <w:rsid w:val="000A4A39"/>
    <w:rsid w:val="000A6DEC"/>
    <w:rsid w:val="000A7062"/>
    <w:rsid w:val="000A7D49"/>
    <w:rsid w:val="000B180A"/>
    <w:rsid w:val="000B33DB"/>
    <w:rsid w:val="000B3E09"/>
    <w:rsid w:val="000B62C5"/>
    <w:rsid w:val="000B62F3"/>
    <w:rsid w:val="000B67B0"/>
    <w:rsid w:val="000C15AB"/>
    <w:rsid w:val="000C5243"/>
    <w:rsid w:val="000C5DDD"/>
    <w:rsid w:val="000C6670"/>
    <w:rsid w:val="000C6FB8"/>
    <w:rsid w:val="000D29F5"/>
    <w:rsid w:val="000D2C32"/>
    <w:rsid w:val="000D3E87"/>
    <w:rsid w:val="000D451D"/>
    <w:rsid w:val="000D4571"/>
    <w:rsid w:val="000D5138"/>
    <w:rsid w:val="000E2C37"/>
    <w:rsid w:val="000E3834"/>
    <w:rsid w:val="000E6D6B"/>
    <w:rsid w:val="000F482F"/>
    <w:rsid w:val="000F5CE4"/>
    <w:rsid w:val="000F6F51"/>
    <w:rsid w:val="00100419"/>
    <w:rsid w:val="0010095E"/>
    <w:rsid w:val="00100C71"/>
    <w:rsid w:val="00102921"/>
    <w:rsid w:val="00102CC4"/>
    <w:rsid w:val="00110264"/>
    <w:rsid w:val="00111B5D"/>
    <w:rsid w:val="00112F03"/>
    <w:rsid w:val="00113113"/>
    <w:rsid w:val="00117C72"/>
    <w:rsid w:val="0012066B"/>
    <w:rsid w:val="00121E42"/>
    <w:rsid w:val="00122381"/>
    <w:rsid w:val="00122EBD"/>
    <w:rsid w:val="00125C57"/>
    <w:rsid w:val="00133839"/>
    <w:rsid w:val="00133E19"/>
    <w:rsid w:val="001346AE"/>
    <w:rsid w:val="001369E0"/>
    <w:rsid w:val="00143F8C"/>
    <w:rsid w:val="00144184"/>
    <w:rsid w:val="001449B4"/>
    <w:rsid w:val="00147DC9"/>
    <w:rsid w:val="00150767"/>
    <w:rsid w:val="00150DC8"/>
    <w:rsid w:val="0015149F"/>
    <w:rsid w:val="00152A11"/>
    <w:rsid w:val="00153A23"/>
    <w:rsid w:val="00154A49"/>
    <w:rsid w:val="00154BE2"/>
    <w:rsid w:val="00154D60"/>
    <w:rsid w:val="00157E80"/>
    <w:rsid w:val="00160690"/>
    <w:rsid w:val="001644EE"/>
    <w:rsid w:val="00166ABD"/>
    <w:rsid w:val="001704E6"/>
    <w:rsid w:val="001725AE"/>
    <w:rsid w:val="00173348"/>
    <w:rsid w:val="001747EC"/>
    <w:rsid w:val="0017521E"/>
    <w:rsid w:val="00175498"/>
    <w:rsid w:val="00176E5A"/>
    <w:rsid w:val="00182D86"/>
    <w:rsid w:val="00183D76"/>
    <w:rsid w:val="0018615A"/>
    <w:rsid w:val="0018785C"/>
    <w:rsid w:val="00190566"/>
    <w:rsid w:val="00190CD1"/>
    <w:rsid w:val="001925D7"/>
    <w:rsid w:val="00195143"/>
    <w:rsid w:val="00196825"/>
    <w:rsid w:val="00197644"/>
    <w:rsid w:val="001A0485"/>
    <w:rsid w:val="001A0EE2"/>
    <w:rsid w:val="001A456F"/>
    <w:rsid w:val="001A56AF"/>
    <w:rsid w:val="001A585B"/>
    <w:rsid w:val="001A5B84"/>
    <w:rsid w:val="001A76FC"/>
    <w:rsid w:val="001A7FDC"/>
    <w:rsid w:val="001B4774"/>
    <w:rsid w:val="001B72CA"/>
    <w:rsid w:val="001C022D"/>
    <w:rsid w:val="001C02F4"/>
    <w:rsid w:val="001C15EB"/>
    <w:rsid w:val="001C23D2"/>
    <w:rsid w:val="001C298B"/>
    <w:rsid w:val="001C30CD"/>
    <w:rsid w:val="001C4166"/>
    <w:rsid w:val="001C536D"/>
    <w:rsid w:val="001C6B89"/>
    <w:rsid w:val="001D0243"/>
    <w:rsid w:val="001E1445"/>
    <w:rsid w:val="001E54B2"/>
    <w:rsid w:val="001E559C"/>
    <w:rsid w:val="001E7D07"/>
    <w:rsid w:val="001F1EC3"/>
    <w:rsid w:val="001F3EF2"/>
    <w:rsid w:val="001F65A6"/>
    <w:rsid w:val="001F6F07"/>
    <w:rsid w:val="00200A73"/>
    <w:rsid w:val="0020216A"/>
    <w:rsid w:val="002040DC"/>
    <w:rsid w:val="00204566"/>
    <w:rsid w:val="002115C0"/>
    <w:rsid w:val="002143C1"/>
    <w:rsid w:val="0021577E"/>
    <w:rsid w:val="00215E97"/>
    <w:rsid w:val="00220635"/>
    <w:rsid w:val="0022081A"/>
    <w:rsid w:val="002211D9"/>
    <w:rsid w:val="00222C82"/>
    <w:rsid w:val="002235C6"/>
    <w:rsid w:val="002236AB"/>
    <w:rsid w:val="0022541F"/>
    <w:rsid w:val="00226CF1"/>
    <w:rsid w:val="00227824"/>
    <w:rsid w:val="00231DED"/>
    <w:rsid w:val="0023331D"/>
    <w:rsid w:val="00235E4D"/>
    <w:rsid w:val="0024101B"/>
    <w:rsid w:val="002411AF"/>
    <w:rsid w:val="00242B5D"/>
    <w:rsid w:val="00242BC8"/>
    <w:rsid w:val="00242F25"/>
    <w:rsid w:val="00246B61"/>
    <w:rsid w:val="0025122F"/>
    <w:rsid w:val="00253F61"/>
    <w:rsid w:val="002553C2"/>
    <w:rsid w:val="002566C9"/>
    <w:rsid w:val="00257257"/>
    <w:rsid w:val="00263C8F"/>
    <w:rsid w:val="00264866"/>
    <w:rsid w:val="00271067"/>
    <w:rsid w:val="002723AC"/>
    <w:rsid w:val="00275354"/>
    <w:rsid w:val="00281172"/>
    <w:rsid w:val="00282A53"/>
    <w:rsid w:val="00282E45"/>
    <w:rsid w:val="00282F52"/>
    <w:rsid w:val="002830C1"/>
    <w:rsid w:val="00283EDA"/>
    <w:rsid w:val="00285650"/>
    <w:rsid w:val="002908B1"/>
    <w:rsid w:val="00292132"/>
    <w:rsid w:val="00293546"/>
    <w:rsid w:val="00295916"/>
    <w:rsid w:val="002977F7"/>
    <w:rsid w:val="002A02D9"/>
    <w:rsid w:val="002A20FD"/>
    <w:rsid w:val="002A3BA5"/>
    <w:rsid w:val="002A531C"/>
    <w:rsid w:val="002B3617"/>
    <w:rsid w:val="002B4AF1"/>
    <w:rsid w:val="002B6047"/>
    <w:rsid w:val="002C441C"/>
    <w:rsid w:val="002C47E1"/>
    <w:rsid w:val="002C4AF3"/>
    <w:rsid w:val="002C5C3D"/>
    <w:rsid w:val="002C610B"/>
    <w:rsid w:val="002D0098"/>
    <w:rsid w:val="002D027A"/>
    <w:rsid w:val="002E0240"/>
    <w:rsid w:val="002E2DAF"/>
    <w:rsid w:val="002E3ED2"/>
    <w:rsid w:val="002E5C7E"/>
    <w:rsid w:val="002E5FCC"/>
    <w:rsid w:val="002E62A8"/>
    <w:rsid w:val="002F0DBD"/>
    <w:rsid w:val="002F20D3"/>
    <w:rsid w:val="002F2B5E"/>
    <w:rsid w:val="002F4026"/>
    <w:rsid w:val="002F4F19"/>
    <w:rsid w:val="002F6436"/>
    <w:rsid w:val="002F7537"/>
    <w:rsid w:val="0030525A"/>
    <w:rsid w:val="003103C5"/>
    <w:rsid w:val="003152A6"/>
    <w:rsid w:val="00315B17"/>
    <w:rsid w:val="003162C1"/>
    <w:rsid w:val="00322400"/>
    <w:rsid w:val="003229F5"/>
    <w:rsid w:val="00322C4B"/>
    <w:rsid w:val="00323617"/>
    <w:rsid w:val="00323D82"/>
    <w:rsid w:val="003307E0"/>
    <w:rsid w:val="00330B3A"/>
    <w:rsid w:val="00331678"/>
    <w:rsid w:val="003323A8"/>
    <w:rsid w:val="00332E37"/>
    <w:rsid w:val="00333D6F"/>
    <w:rsid w:val="00334D6D"/>
    <w:rsid w:val="0033669F"/>
    <w:rsid w:val="00342B09"/>
    <w:rsid w:val="00343873"/>
    <w:rsid w:val="00346F7F"/>
    <w:rsid w:val="003475D5"/>
    <w:rsid w:val="00347DE0"/>
    <w:rsid w:val="00352BDF"/>
    <w:rsid w:val="00353EF9"/>
    <w:rsid w:val="00360C9D"/>
    <w:rsid w:val="00362334"/>
    <w:rsid w:val="0036554C"/>
    <w:rsid w:val="00365C38"/>
    <w:rsid w:val="0036638C"/>
    <w:rsid w:val="0037631D"/>
    <w:rsid w:val="00380F7C"/>
    <w:rsid w:val="003810B2"/>
    <w:rsid w:val="00386FA9"/>
    <w:rsid w:val="00387D56"/>
    <w:rsid w:val="00391587"/>
    <w:rsid w:val="003915DB"/>
    <w:rsid w:val="0039169A"/>
    <w:rsid w:val="00391E76"/>
    <w:rsid w:val="00392330"/>
    <w:rsid w:val="00392495"/>
    <w:rsid w:val="003939D0"/>
    <w:rsid w:val="003946B8"/>
    <w:rsid w:val="00394F49"/>
    <w:rsid w:val="0039563B"/>
    <w:rsid w:val="00397148"/>
    <w:rsid w:val="00397709"/>
    <w:rsid w:val="00397D1A"/>
    <w:rsid w:val="003A1135"/>
    <w:rsid w:val="003A1B37"/>
    <w:rsid w:val="003B0776"/>
    <w:rsid w:val="003B1446"/>
    <w:rsid w:val="003B1A00"/>
    <w:rsid w:val="003B2872"/>
    <w:rsid w:val="003B5BAE"/>
    <w:rsid w:val="003B69FA"/>
    <w:rsid w:val="003B6D1D"/>
    <w:rsid w:val="003C0914"/>
    <w:rsid w:val="003C48CA"/>
    <w:rsid w:val="003C79BF"/>
    <w:rsid w:val="003C7B83"/>
    <w:rsid w:val="003C7D41"/>
    <w:rsid w:val="003D0337"/>
    <w:rsid w:val="003D50DA"/>
    <w:rsid w:val="003D5F3F"/>
    <w:rsid w:val="003D7B06"/>
    <w:rsid w:val="003D7FAC"/>
    <w:rsid w:val="003E1F64"/>
    <w:rsid w:val="003E5C39"/>
    <w:rsid w:val="003E6740"/>
    <w:rsid w:val="003F00B6"/>
    <w:rsid w:val="003F0E41"/>
    <w:rsid w:val="003F120D"/>
    <w:rsid w:val="003F15D1"/>
    <w:rsid w:val="003F1885"/>
    <w:rsid w:val="003F4A45"/>
    <w:rsid w:val="003F62FA"/>
    <w:rsid w:val="003F73E2"/>
    <w:rsid w:val="0040081A"/>
    <w:rsid w:val="004008B5"/>
    <w:rsid w:val="00407E08"/>
    <w:rsid w:val="004101B2"/>
    <w:rsid w:val="00414CF0"/>
    <w:rsid w:val="00415C32"/>
    <w:rsid w:val="004173D4"/>
    <w:rsid w:val="00422320"/>
    <w:rsid w:val="004224E2"/>
    <w:rsid w:val="004224FD"/>
    <w:rsid w:val="004239E8"/>
    <w:rsid w:val="00423B59"/>
    <w:rsid w:val="004267FE"/>
    <w:rsid w:val="00426FCB"/>
    <w:rsid w:val="00427735"/>
    <w:rsid w:val="00427929"/>
    <w:rsid w:val="00430308"/>
    <w:rsid w:val="00433FAF"/>
    <w:rsid w:val="00434976"/>
    <w:rsid w:val="00442453"/>
    <w:rsid w:val="00442DA6"/>
    <w:rsid w:val="0044312F"/>
    <w:rsid w:val="00447561"/>
    <w:rsid w:val="00447939"/>
    <w:rsid w:val="00450653"/>
    <w:rsid w:val="00454996"/>
    <w:rsid w:val="00463178"/>
    <w:rsid w:val="00463634"/>
    <w:rsid w:val="00463678"/>
    <w:rsid w:val="0046376F"/>
    <w:rsid w:val="00463AC3"/>
    <w:rsid w:val="0046545F"/>
    <w:rsid w:val="00470DFD"/>
    <w:rsid w:val="0047143A"/>
    <w:rsid w:val="00471DE4"/>
    <w:rsid w:val="00472328"/>
    <w:rsid w:val="0047532C"/>
    <w:rsid w:val="004764E3"/>
    <w:rsid w:val="00476C7B"/>
    <w:rsid w:val="00476E9B"/>
    <w:rsid w:val="00480189"/>
    <w:rsid w:val="00480631"/>
    <w:rsid w:val="00481E9D"/>
    <w:rsid w:val="00483899"/>
    <w:rsid w:val="004848C6"/>
    <w:rsid w:val="00484CF5"/>
    <w:rsid w:val="00485AD7"/>
    <w:rsid w:val="0048760E"/>
    <w:rsid w:val="0048762D"/>
    <w:rsid w:val="00487CAD"/>
    <w:rsid w:val="004A27C5"/>
    <w:rsid w:val="004A3E56"/>
    <w:rsid w:val="004A62A6"/>
    <w:rsid w:val="004B0191"/>
    <w:rsid w:val="004B1EA2"/>
    <w:rsid w:val="004B24B8"/>
    <w:rsid w:val="004B43BB"/>
    <w:rsid w:val="004B4552"/>
    <w:rsid w:val="004B65C5"/>
    <w:rsid w:val="004C0757"/>
    <w:rsid w:val="004C081D"/>
    <w:rsid w:val="004C0B7E"/>
    <w:rsid w:val="004C116A"/>
    <w:rsid w:val="004C36FC"/>
    <w:rsid w:val="004D0D8B"/>
    <w:rsid w:val="004D208D"/>
    <w:rsid w:val="004D5103"/>
    <w:rsid w:val="004E2334"/>
    <w:rsid w:val="004E41EB"/>
    <w:rsid w:val="004E4B9A"/>
    <w:rsid w:val="004F08DF"/>
    <w:rsid w:val="004F2B37"/>
    <w:rsid w:val="004F5E68"/>
    <w:rsid w:val="00500869"/>
    <w:rsid w:val="005008E9"/>
    <w:rsid w:val="005019B3"/>
    <w:rsid w:val="005107A4"/>
    <w:rsid w:val="00511320"/>
    <w:rsid w:val="00512731"/>
    <w:rsid w:val="00513D42"/>
    <w:rsid w:val="005149EB"/>
    <w:rsid w:val="00522E96"/>
    <w:rsid w:val="00525054"/>
    <w:rsid w:val="0052735A"/>
    <w:rsid w:val="00532E98"/>
    <w:rsid w:val="0053504F"/>
    <w:rsid w:val="00536CB5"/>
    <w:rsid w:val="0054011E"/>
    <w:rsid w:val="00541573"/>
    <w:rsid w:val="00544CC6"/>
    <w:rsid w:val="00545034"/>
    <w:rsid w:val="005459AC"/>
    <w:rsid w:val="00547A8F"/>
    <w:rsid w:val="00547F33"/>
    <w:rsid w:val="005507C7"/>
    <w:rsid w:val="00561907"/>
    <w:rsid w:val="00562226"/>
    <w:rsid w:val="00563099"/>
    <w:rsid w:val="005674B7"/>
    <w:rsid w:val="005716FA"/>
    <w:rsid w:val="005721A4"/>
    <w:rsid w:val="005723C8"/>
    <w:rsid w:val="00572CBD"/>
    <w:rsid w:val="0057310D"/>
    <w:rsid w:val="00573E48"/>
    <w:rsid w:val="00575EF3"/>
    <w:rsid w:val="00576E52"/>
    <w:rsid w:val="00577988"/>
    <w:rsid w:val="00577E1E"/>
    <w:rsid w:val="005804D6"/>
    <w:rsid w:val="005822E5"/>
    <w:rsid w:val="00582C6E"/>
    <w:rsid w:val="00583617"/>
    <w:rsid w:val="005838F0"/>
    <w:rsid w:val="00585E9A"/>
    <w:rsid w:val="005871F4"/>
    <w:rsid w:val="00591ECA"/>
    <w:rsid w:val="00592C72"/>
    <w:rsid w:val="005939E2"/>
    <w:rsid w:val="00595685"/>
    <w:rsid w:val="00596EA6"/>
    <w:rsid w:val="005973A5"/>
    <w:rsid w:val="0059783F"/>
    <w:rsid w:val="00597E11"/>
    <w:rsid w:val="005A18F3"/>
    <w:rsid w:val="005A21E2"/>
    <w:rsid w:val="005A2EA0"/>
    <w:rsid w:val="005A2ECB"/>
    <w:rsid w:val="005A3106"/>
    <w:rsid w:val="005A4D43"/>
    <w:rsid w:val="005A6EB5"/>
    <w:rsid w:val="005A72ED"/>
    <w:rsid w:val="005A74FC"/>
    <w:rsid w:val="005B00B3"/>
    <w:rsid w:val="005B03DF"/>
    <w:rsid w:val="005B1678"/>
    <w:rsid w:val="005B2E1E"/>
    <w:rsid w:val="005B4B37"/>
    <w:rsid w:val="005B4D08"/>
    <w:rsid w:val="005B606F"/>
    <w:rsid w:val="005B7E29"/>
    <w:rsid w:val="005C1455"/>
    <w:rsid w:val="005C17F0"/>
    <w:rsid w:val="005C3956"/>
    <w:rsid w:val="005C43C6"/>
    <w:rsid w:val="005C512C"/>
    <w:rsid w:val="005C547C"/>
    <w:rsid w:val="005C5B3C"/>
    <w:rsid w:val="005C5EEF"/>
    <w:rsid w:val="005D1183"/>
    <w:rsid w:val="005D18C9"/>
    <w:rsid w:val="005D2BCD"/>
    <w:rsid w:val="005D3C35"/>
    <w:rsid w:val="005D65D9"/>
    <w:rsid w:val="005D70F9"/>
    <w:rsid w:val="005E1F83"/>
    <w:rsid w:val="005E4DCA"/>
    <w:rsid w:val="005E5B49"/>
    <w:rsid w:val="005E7990"/>
    <w:rsid w:val="005F00DB"/>
    <w:rsid w:val="005F14F7"/>
    <w:rsid w:val="005F3A30"/>
    <w:rsid w:val="005F3F83"/>
    <w:rsid w:val="005F4F11"/>
    <w:rsid w:val="005F7CD4"/>
    <w:rsid w:val="00603A34"/>
    <w:rsid w:val="00603E02"/>
    <w:rsid w:val="006058BD"/>
    <w:rsid w:val="00610C94"/>
    <w:rsid w:val="006120FC"/>
    <w:rsid w:val="00617839"/>
    <w:rsid w:val="0062066C"/>
    <w:rsid w:val="0062102A"/>
    <w:rsid w:val="0063121C"/>
    <w:rsid w:val="006322D2"/>
    <w:rsid w:val="006332E1"/>
    <w:rsid w:val="00633C80"/>
    <w:rsid w:val="0063548E"/>
    <w:rsid w:val="00635874"/>
    <w:rsid w:val="00635C56"/>
    <w:rsid w:val="00636297"/>
    <w:rsid w:val="00640CAC"/>
    <w:rsid w:val="00646917"/>
    <w:rsid w:val="006472DB"/>
    <w:rsid w:val="006474A2"/>
    <w:rsid w:val="006475CE"/>
    <w:rsid w:val="006519BC"/>
    <w:rsid w:val="0065558C"/>
    <w:rsid w:val="006568B0"/>
    <w:rsid w:val="00660599"/>
    <w:rsid w:val="00661898"/>
    <w:rsid w:val="006627FE"/>
    <w:rsid w:val="006641CD"/>
    <w:rsid w:val="00665AEC"/>
    <w:rsid w:val="0066636A"/>
    <w:rsid w:val="00666BA4"/>
    <w:rsid w:val="00667BFC"/>
    <w:rsid w:val="006707E7"/>
    <w:rsid w:val="006719F0"/>
    <w:rsid w:val="006725ED"/>
    <w:rsid w:val="00673F0F"/>
    <w:rsid w:val="00677542"/>
    <w:rsid w:val="0067783F"/>
    <w:rsid w:val="00682F54"/>
    <w:rsid w:val="006855C2"/>
    <w:rsid w:val="00691091"/>
    <w:rsid w:val="006916B1"/>
    <w:rsid w:val="00691CDD"/>
    <w:rsid w:val="00692FE0"/>
    <w:rsid w:val="006935CC"/>
    <w:rsid w:val="0069720D"/>
    <w:rsid w:val="006A1AAA"/>
    <w:rsid w:val="006A2B93"/>
    <w:rsid w:val="006A3E56"/>
    <w:rsid w:val="006A4D01"/>
    <w:rsid w:val="006A6E56"/>
    <w:rsid w:val="006B03E8"/>
    <w:rsid w:val="006B17C9"/>
    <w:rsid w:val="006B2403"/>
    <w:rsid w:val="006B2F20"/>
    <w:rsid w:val="006B5A79"/>
    <w:rsid w:val="006B624A"/>
    <w:rsid w:val="006B6AE1"/>
    <w:rsid w:val="006C3636"/>
    <w:rsid w:val="006C3B83"/>
    <w:rsid w:val="006C5152"/>
    <w:rsid w:val="006D0709"/>
    <w:rsid w:val="006D09E2"/>
    <w:rsid w:val="006D45B1"/>
    <w:rsid w:val="006D468F"/>
    <w:rsid w:val="006D58C7"/>
    <w:rsid w:val="006D6FA9"/>
    <w:rsid w:val="006E0C51"/>
    <w:rsid w:val="006E1F27"/>
    <w:rsid w:val="006E49F3"/>
    <w:rsid w:val="006E5C60"/>
    <w:rsid w:val="006E6849"/>
    <w:rsid w:val="006E6F8A"/>
    <w:rsid w:val="006F3AB5"/>
    <w:rsid w:val="006F4097"/>
    <w:rsid w:val="007021C8"/>
    <w:rsid w:val="007047EA"/>
    <w:rsid w:val="00704A85"/>
    <w:rsid w:val="00706843"/>
    <w:rsid w:val="00706D7A"/>
    <w:rsid w:val="00706DD0"/>
    <w:rsid w:val="00707C12"/>
    <w:rsid w:val="00713956"/>
    <w:rsid w:val="00714CFD"/>
    <w:rsid w:val="007169C3"/>
    <w:rsid w:val="00716C10"/>
    <w:rsid w:val="0071750C"/>
    <w:rsid w:val="00725808"/>
    <w:rsid w:val="00726406"/>
    <w:rsid w:val="00726608"/>
    <w:rsid w:val="00726D3E"/>
    <w:rsid w:val="00727467"/>
    <w:rsid w:val="00727894"/>
    <w:rsid w:val="00732F67"/>
    <w:rsid w:val="00740BB6"/>
    <w:rsid w:val="00742D1F"/>
    <w:rsid w:val="007450DF"/>
    <w:rsid w:val="00745699"/>
    <w:rsid w:val="007456EF"/>
    <w:rsid w:val="0074673D"/>
    <w:rsid w:val="007508DD"/>
    <w:rsid w:val="00752413"/>
    <w:rsid w:val="00753EFF"/>
    <w:rsid w:val="00753FF8"/>
    <w:rsid w:val="0075476B"/>
    <w:rsid w:val="00757A16"/>
    <w:rsid w:val="007622F0"/>
    <w:rsid w:val="00764634"/>
    <w:rsid w:val="00767043"/>
    <w:rsid w:val="007721A1"/>
    <w:rsid w:val="0077509D"/>
    <w:rsid w:val="0077632B"/>
    <w:rsid w:val="00781499"/>
    <w:rsid w:val="00783C0D"/>
    <w:rsid w:val="00791047"/>
    <w:rsid w:val="00792CCC"/>
    <w:rsid w:val="0079452A"/>
    <w:rsid w:val="00794DE6"/>
    <w:rsid w:val="007957BB"/>
    <w:rsid w:val="007A2D44"/>
    <w:rsid w:val="007A3553"/>
    <w:rsid w:val="007A528D"/>
    <w:rsid w:val="007A6DB8"/>
    <w:rsid w:val="007B1391"/>
    <w:rsid w:val="007B1BCC"/>
    <w:rsid w:val="007B7187"/>
    <w:rsid w:val="007C067D"/>
    <w:rsid w:val="007C1F5E"/>
    <w:rsid w:val="007C42F4"/>
    <w:rsid w:val="007C7174"/>
    <w:rsid w:val="007C7798"/>
    <w:rsid w:val="007D44A0"/>
    <w:rsid w:val="007D4E1A"/>
    <w:rsid w:val="007D582A"/>
    <w:rsid w:val="007D592B"/>
    <w:rsid w:val="007D60BD"/>
    <w:rsid w:val="007D7766"/>
    <w:rsid w:val="007E0B3F"/>
    <w:rsid w:val="007E20D4"/>
    <w:rsid w:val="007E21ED"/>
    <w:rsid w:val="007F3E0F"/>
    <w:rsid w:val="007F4F12"/>
    <w:rsid w:val="007F6407"/>
    <w:rsid w:val="007F7D51"/>
    <w:rsid w:val="008011E4"/>
    <w:rsid w:val="008026EC"/>
    <w:rsid w:val="008054C1"/>
    <w:rsid w:val="0080598A"/>
    <w:rsid w:val="00813726"/>
    <w:rsid w:val="0081547B"/>
    <w:rsid w:val="00815CE8"/>
    <w:rsid w:val="008170D2"/>
    <w:rsid w:val="008226BD"/>
    <w:rsid w:val="00822C3B"/>
    <w:rsid w:val="00823D68"/>
    <w:rsid w:val="00823D8E"/>
    <w:rsid w:val="0082475E"/>
    <w:rsid w:val="008252D2"/>
    <w:rsid w:val="00831D5C"/>
    <w:rsid w:val="0083226C"/>
    <w:rsid w:val="00832DC5"/>
    <w:rsid w:val="008332CD"/>
    <w:rsid w:val="008423C8"/>
    <w:rsid w:val="00842683"/>
    <w:rsid w:val="008426CF"/>
    <w:rsid w:val="00847B1B"/>
    <w:rsid w:val="00847D93"/>
    <w:rsid w:val="008503EB"/>
    <w:rsid w:val="00850D2B"/>
    <w:rsid w:val="008520B6"/>
    <w:rsid w:val="00861B5F"/>
    <w:rsid w:val="00865713"/>
    <w:rsid w:val="00867589"/>
    <w:rsid w:val="00867C7A"/>
    <w:rsid w:val="008705B9"/>
    <w:rsid w:val="0087109C"/>
    <w:rsid w:val="00871701"/>
    <w:rsid w:val="00872A3D"/>
    <w:rsid w:val="0088009B"/>
    <w:rsid w:val="008808F9"/>
    <w:rsid w:val="008813AC"/>
    <w:rsid w:val="00890EB5"/>
    <w:rsid w:val="008919C0"/>
    <w:rsid w:val="00891FE8"/>
    <w:rsid w:val="00892808"/>
    <w:rsid w:val="00894AF8"/>
    <w:rsid w:val="00894BB3"/>
    <w:rsid w:val="008954C4"/>
    <w:rsid w:val="00897A96"/>
    <w:rsid w:val="008A0DDE"/>
    <w:rsid w:val="008A1B17"/>
    <w:rsid w:val="008A5435"/>
    <w:rsid w:val="008B0720"/>
    <w:rsid w:val="008B280A"/>
    <w:rsid w:val="008B2B3D"/>
    <w:rsid w:val="008B2C13"/>
    <w:rsid w:val="008B2E4C"/>
    <w:rsid w:val="008B51FE"/>
    <w:rsid w:val="008C47C3"/>
    <w:rsid w:val="008C604C"/>
    <w:rsid w:val="008D00B1"/>
    <w:rsid w:val="008D4A72"/>
    <w:rsid w:val="008D5178"/>
    <w:rsid w:val="008D5B02"/>
    <w:rsid w:val="008E45FC"/>
    <w:rsid w:val="008E4AF2"/>
    <w:rsid w:val="008F28C6"/>
    <w:rsid w:val="008F69A5"/>
    <w:rsid w:val="008F7085"/>
    <w:rsid w:val="008F7D8C"/>
    <w:rsid w:val="00900C70"/>
    <w:rsid w:val="00902673"/>
    <w:rsid w:val="00905ABC"/>
    <w:rsid w:val="009072DC"/>
    <w:rsid w:val="0090773E"/>
    <w:rsid w:val="00912552"/>
    <w:rsid w:val="009137BF"/>
    <w:rsid w:val="009147B2"/>
    <w:rsid w:val="00917A04"/>
    <w:rsid w:val="0092006F"/>
    <w:rsid w:val="009208D6"/>
    <w:rsid w:val="00922AE6"/>
    <w:rsid w:val="00924CF5"/>
    <w:rsid w:val="00925319"/>
    <w:rsid w:val="00927D70"/>
    <w:rsid w:val="0093131C"/>
    <w:rsid w:val="00932D03"/>
    <w:rsid w:val="0093656A"/>
    <w:rsid w:val="0094075E"/>
    <w:rsid w:val="0094244F"/>
    <w:rsid w:val="00942DFA"/>
    <w:rsid w:val="00943434"/>
    <w:rsid w:val="00944F35"/>
    <w:rsid w:val="00946A76"/>
    <w:rsid w:val="00947505"/>
    <w:rsid w:val="0095176E"/>
    <w:rsid w:val="0095186A"/>
    <w:rsid w:val="00951D34"/>
    <w:rsid w:val="00952748"/>
    <w:rsid w:val="00953A84"/>
    <w:rsid w:val="00954DA0"/>
    <w:rsid w:val="00957B8B"/>
    <w:rsid w:val="009617C1"/>
    <w:rsid w:val="00962252"/>
    <w:rsid w:val="00964742"/>
    <w:rsid w:val="00965035"/>
    <w:rsid w:val="00965195"/>
    <w:rsid w:val="00965F64"/>
    <w:rsid w:val="009704FF"/>
    <w:rsid w:val="00970D98"/>
    <w:rsid w:val="00982738"/>
    <w:rsid w:val="00984CBC"/>
    <w:rsid w:val="009906B1"/>
    <w:rsid w:val="009943C8"/>
    <w:rsid w:val="00997CCB"/>
    <w:rsid w:val="009A0160"/>
    <w:rsid w:val="009A0411"/>
    <w:rsid w:val="009A2077"/>
    <w:rsid w:val="009A2A8B"/>
    <w:rsid w:val="009A39F9"/>
    <w:rsid w:val="009B113F"/>
    <w:rsid w:val="009B34A6"/>
    <w:rsid w:val="009B3A88"/>
    <w:rsid w:val="009B4811"/>
    <w:rsid w:val="009B69E5"/>
    <w:rsid w:val="009B6AEB"/>
    <w:rsid w:val="009C1447"/>
    <w:rsid w:val="009C467C"/>
    <w:rsid w:val="009C6D9B"/>
    <w:rsid w:val="009C6DB4"/>
    <w:rsid w:val="009D0CE3"/>
    <w:rsid w:val="009D37B8"/>
    <w:rsid w:val="009D641B"/>
    <w:rsid w:val="009E0FE7"/>
    <w:rsid w:val="009E126A"/>
    <w:rsid w:val="009E2486"/>
    <w:rsid w:val="009E5E1E"/>
    <w:rsid w:val="009E6533"/>
    <w:rsid w:val="009E7CE0"/>
    <w:rsid w:val="009F0A57"/>
    <w:rsid w:val="009F1A89"/>
    <w:rsid w:val="009F1C6F"/>
    <w:rsid w:val="009F1D77"/>
    <w:rsid w:val="009F2059"/>
    <w:rsid w:val="009F3246"/>
    <w:rsid w:val="009F4C9C"/>
    <w:rsid w:val="009F669A"/>
    <w:rsid w:val="00A01A9F"/>
    <w:rsid w:val="00A03238"/>
    <w:rsid w:val="00A046D7"/>
    <w:rsid w:val="00A04D85"/>
    <w:rsid w:val="00A05331"/>
    <w:rsid w:val="00A10C49"/>
    <w:rsid w:val="00A11C27"/>
    <w:rsid w:val="00A12501"/>
    <w:rsid w:val="00A131E6"/>
    <w:rsid w:val="00A13A5D"/>
    <w:rsid w:val="00A148AB"/>
    <w:rsid w:val="00A14D50"/>
    <w:rsid w:val="00A15F3B"/>
    <w:rsid w:val="00A162C2"/>
    <w:rsid w:val="00A17D12"/>
    <w:rsid w:val="00A24649"/>
    <w:rsid w:val="00A24CC7"/>
    <w:rsid w:val="00A2648F"/>
    <w:rsid w:val="00A307A8"/>
    <w:rsid w:val="00A320D5"/>
    <w:rsid w:val="00A32D90"/>
    <w:rsid w:val="00A32EE4"/>
    <w:rsid w:val="00A37B08"/>
    <w:rsid w:val="00A41957"/>
    <w:rsid w:val="00A45808"/>
    <w:rsid w:val="00A4591E"/>
    <w:rsid w:val="00A47A92"/>
    <w:rsid w:val="00A50214"/>
    <w:rsid w:val="00A50A92"/>
    <w:rsid w:val="00A52A7B"/>
    <w:rsid w:val="00A55935"/>
    <w:rsid w:val="00A600F5"/>
    <w:rsid w:val="00A60BFF"/>
    <w:rsid w:val="00A6150C"/>
    <w:rsid w:val="00A63CCE"/>
    <w:rsid w:val="00A63F40"/>
    <w:rsid w:val="00A663D5"/>
    <w:rsid w:val="00A708BB"/>
    <w:rsid w:val="00A7251A"/>
    <w:rsid w:val="00A736C8"/>
    <w:rsid w:val="00A773B2"/>
    <w:rsid w:val="00A838D3"/>
    <w:rsid w:val="00A83BFB"/>
    <w:rsid w:val="00A859FC"/>
    <w:rsid w:val="00A905EF"/>
    <w:rsid w:val="00A915DB"/>
    <w:rsid w:val="00A92C6C"/>
    <w:rsid w:val="00A9334B"/>
    <w:rsid w:val="00A95A7F"/>
    <w:rsid w:val="00AA1512"/>
    <w:rsid w:val="00AA204C"/>
    <w:rsid w:val="00AA248F"/>
    <w:rsid w:val="00AA4352"/>
    <w:rsid w:val="00AB0750"/>
    <w:rsid w:val="00AB3CD1"/>
    <w:rsid w:val="00AB5D82"/>
    <w:rsid w:val="00AB6F0B"/>
    <w:rsid w:val="00AC0E5E"/>
    <w:rsid w:val="00AC2677"/>
    <w:rsid w:val="00AC3FB2"/>
    <w:rsid w:val="00AC425F"/>
    <w:rsid w:val="00AC7A4A"/>
    <w:rsid w:val="00AD1703"/>
    <w:rsid w:val="00AD22F3"/>
    <w:rsid w:val="00AD25E0"/>
    <w:rsid w:val="00AD388E"/>
    <w:rsid w:val="00AD4A6E"/>
    <w:rsid w:val="00AD5631"/>
    <w:rsid w:val="00AD60A6"/>
    <w:rsid w:val="00AD76DF"/>
    <w:rsid w:val="00AE05BA"/>
    <w:rsid w:val="00AE78EE"/>
    <w:rsid w:val="00AE7BDB"/>
    <w:rsid w:val="00AF024D"/>
    <w:rsid w:val="00AF067D"/>
    <w:rsid w:val="00AF1B41"/>
    <w:rsid w:val="00AF3F9F"/>
    <w:rsid w:val="00AF6BFE"/>
    <w:rsid w:val="00B01C2F"/>
    <w:rsid w:val="00B02601"/>
    <w:rsid w:val="00B02F02"/>
    <w:rsid w:val="00B06736"/>
    <w:rsid w:val="00B10BED"/>
    <w:rsid w:val="00B10D8B"/>
    <w:rsid w:val="00B12F3A"/>
    <w:rsid w:val="00B14407"/>
    <w:rsid w:val="00B14E3C"/>
    <w:rsid w:val="00B17F70"/>
    <w:rsid w:val="00B244C3"/>
    <w:rsid w:val="00B302CA"/>
    <w:rsid w:val="00B33613"/>
    <w:rsid w:val="00B35440"/>
    <w:rsid w:val="00B44DEC"/>
    <w:rsid w:val="00B46F82"/>
    <w:rsid w:val="00B51038"/>
    <w:rsid w:val="00B5512B"/>
    <w:rsid w:val="00B60862"/>
    <w:rsid w:val="00B60FAC"/>
    <w:rsid w:val="00B61091"/>
    <w:rsid w:val="00B6762A"/>
    <w:rsid w:val="00B67A76"/>
    <w:rsid w:val="00B7016F"/>
    <w:rsid w:val="00B76119"/>
    <w:rsid w:val="00B766C0"/>
    <w:rsid w:val="00B77206"/>
    <w:rsid w:val="00B77E97"/>
    <w:rsid w:val="00B77F08"/>
    <w:rsid w:val="00B81BCE"/>
    <w:rsid w:val="00B82600"/>
    <w:rsid w:val="00B82A65"/>
    <w:rsid w:val="00B8347E"/>
    <w:rsid w:val="00B844C6"/>
    <w:rsid w:val="00B84E11"/>
    <w:rsid w:val="00B863B3"/>
    <w:rsid w:val="00B94E4F"/>
    <w:rsid w:val="00B9579D"/>
    <w:rsid w:val="00BA0982"/>
    <w:rsid w:val="00BA2D97"/>
    <w:rsid w:val="00BA583C"/>
    <w:rsid w:val="00BB0389"/>
    <w:rsid w:val="00BB55FF"/>
    <w:rsid w:val="00BC1A51"/>
    <w:rsid w:val="00BC2147"/>
    <w:rsid w:val="00BC6B1D"/>
    <w:rsid w:val="00BC74D2"/>
    <w:rsid w:val="00BD0320"/>
    <w:rsid w:val="00BD6E6D"/>
    <w:rsid w:val="00BD7900"/>
    <w:rsid w:val="00BE2150"/>
    <w:rsid w:val="00BE2EB8"/>
    <w:rsid w:val="00BE5439"/>
    <w:rsid w:val="00BF0401"/>
    <w:rsid w:val="00BF16D7"/>
    <w:rsid w:val="00BF382E"/>
    <w:rsid w:val="00BF3B3E"/>
    <w:rsid w:val="00BF53F8"/>
    <w:rsid w:val="00BF7C9B"/>
    <w:rsid w:val="00C021A1"/>
    <w:rsid w:val="00C048C3"/>
    <w:rsid w:val="00C05C64"/>
    <w:rsid w:val="00C060C0"/>
    <w:rsid w:val="00C10013"/>
    <w:rsid w:val="00C11B97"/>
    <w:rsid w:val="00C1247B"/>
    <w:rsid w:val="00C16868"/>
    <w:rsid w:val="00C17108"/>
    <w:rsid w:val="00C17C05"/>
    <w:rsid w:val="00C21E97"/>
    <w:rsid w:val="00C22048"/>
    <w:rsid w:val="00C26B21"/>
    <w:rsid w:val="00C27256"/>
    <w:rsid w:val="00C27880"/>
    <w:rsid w:val="00C27C24"/>
    <w:rsid w:val="00C306D2"/>
    <w:rsid w:val="00C30C2C"/>
    <w:rsid w:val="00C312AB"/>
    <w:rsid w:val="00C37DC2"/>
    <w:rsid w:val="00C50F60"/>
    <w:rsid w:val="00C51A04"/>
    <w:rsid w:val="00C530DF"/>
    <w:rsid w:val="00C64A50"/>
    <w:rsid w:val="00C668D9"/>
    <w:rsid w:val="00C671CE"/>
    <w:rsid w:val="00C71B0D"/>
    <w:rsid w:val="00C7262B"/>
    <w:rsid w:val="00C7499A"/>
    <w:rsid w:val="00C76E39"/>
    <w:rsid w:val="00C7728C"/>
    <w:rsid w:val="00C80826"/>
    <w:rsid w:val="00C811CC"/>
    <w:rsid w:val="00C84DB3"/>
    <w:rsid w:val="00C85136"/>
    <w:rsid w:val="00C863FD"/>
    <w:rsid w:val="00C91B98"/>
    <w:rsid w:val="00C9282E"/>
    <w:rsid w:val="00C930F1"/>
    <w:rsid w:val="00C93698"/>
    <w:rsid w:val="00C97F4B"/>
    <w:rsid w:val="00CA4FA0"/>
    <w:rsid w:val="00CA5A13"/>
    <w:rsid w:val="00CA664E"/>
    <w:rsid w:val="00CA747B"/>
    <w:rsid w:val="00CB0985"/>
    <w:rsid w:val="00CC21A1"/>
    <w:rsid w:val="00CC381B"/>
    <w:rsid w:val="00CD0663"/>
    <w:rsid w:val="00CD0E66"/>
    <w:rsid w:val="00CD101A"/>
    <w:rsid w:val="00CD329C"/>
    <w:rsid w:val="00CD5E29"/>
    <w:rsid w:val="00CD66F4"/>
    <w:rsid w:val="00CD6772"/>
    <w:rsid w:val="00CD6E41"/>
    <w:rsid w:val="00CE06A8"/>
    <w:rsid w:val="00CE0EF3"/>
    <w:rsid w:val="00CE230A"/>
    <w:rsid w:val="00CE38DD"/>
    <w:rsid w:val="00CE3A57"/>
    <w:rsid w:val="00CE5D2C"/>
    <w:rsid w:val="00CE5E4F"/>
    <w:rsid w:val="00CE6FB9"/>
    <w:rsid w:val="00CE7327"/>
    <w:rsid w:val="00CE7584"/>
    <w:rsid w:val="00CF08ED"/>
    <w:rsid w:val="00CF21E1"/>
    <w:rsid w:val="00CF5EB8"/>
    <w:rsid w:val="00D016CD"/>
    <w:rsid w:val="00D03624"/>
    <w:rsid w:val="00D109B2"/>
    <w:rsid w:val="00D12C98"/>
    <w:rsid w:val="00D13908"/>
    <w:rsid w:val="00D17636"/>
    <w:rsid w:val="00D17B2F"/>
    <w:rsid w:val="00D20DFB"/>
    <w:rsid w:val="00D21C44"/>
    <w:rsid w:val="00D24DBA"/>
    <w:rsid w:val="00D273DD"/>
    <w:rsid w:val="00D3170E"/>
    <w:rsid w:val="00D35383"/>
    <w:rsid w:val="00D36401"/>
    <w:rsid w:val="00D414E9"/>
    <w:rsid w:val="00D43ADD"/>
    <w:rsid w:val="00D4496F"/>
    <w:rsid w:val="00D44B4B"/>
    <w:rsid w:val="00D461AF"/>
    <w:rsid w:val="00D46693"/>
    <w:rsid w:val="00D46B4C"/>
    <w:rsid w:val="00D46D36"/>
    <w:rsid w:val="00D47216"/>
    <w:rsid w:val="00D52C64"/>
    <w:rsid w:val="00D53626"/>
    <w:rsid w:val="00D53FEA"/>
    <w:rsid w:val="00D54ED8"/>
    <w:rsid w:val="00D62415"/>
    <w:rsid w:val="00D6638B"/>
    <w:rsid w:val="00D665A4"/>
    <w:rsid w:val="00D72FB4"/>
    <w:rsid w:val="00D73727"/>
    <w:rsid w:val="00D73CD8"/>
    <w:rsid w:val="00D74379"/>
    <w:rsid w:val="00D74970"/>
    <w:rsid w:val="00D74ED4"/>
    <w:rsid w:val="00D76848"/>
    <w:rsid w:val="00D81218"/>
    <w:rsid w:val="00D846BB"/>
    <w:rsid w:val="00D86CA8"/>
    <w:rsid w:val="00D87B5B"/>
    <w:rsid w:val="00D91C28"/>
    <w:rsid w:val="00D91C68"/>
    <w:rsid w:val="00D937AD"/>
    <w:rsid w:val="00D93A00"/>
    <w:rsid w:val="00D96F61"/>
    <w:rsid w:val="00DA286A"/>
    <w:rsid w:val="00DA3596"/>
    <w:rsid w:val="00DA6A3B"/>
    <w:rsid w:val="00DB0EED"/>
    <w:rsid w:val="00DB265A"/>
    <w:rsid w:val="00DB57E6"/>
    <w:rsid w:val="00DB5DCE"/>
    <w:rsid w:val="00DB5F7D"/>
    <w:rsid w:val="00DB6D4B"/>
    <w:rsid w:val="00DC087D"/>
    <w:rsid w:val="00DC0AC5"/>
    <w:rsid w:val="00DC29EB"/>
    <w:rsid w:val="00DC5477"/>
    <w:rsid w:val="00DC547E"/>
    <w:rsid w:val="00DC72F8"/>
    <w:rsid w:val="00DC75AA"/>
    <w:rsid w:val="00DD218C"/>
    <w:rsid w:val="00DD7410"/>
    <w:rsid w:val="00DE0821"/>
    <w:rsid w:val="00DE25B9"/>
    <w:rsid w:val="00DE45D7"/>
    <w:rsid w:val="00DE61D8"/>
    <w:rsid w:val="00DE6592"/>
    <w:rsid w:val="00DE6C84"/>
    <w:rsid w:val="00DE72C3"/>
    <w:rsid w:val="00DE7EC6"/>
    <w:rsid w:val="00DF3C1C"/>
    <w:rsid w:val="00DF5156"/>
    <w:rsid w:val="00DF5165"/>
    <w:rsid w:val="00DF6506"/>
    <w:rsid w:val="00DF7213"/>
    <w:rsid w:val="00E00082"/>
    <w:rsid w:val="00E014F7"/>
    <w:rsid w:val="00E03DDE"/>
    <w:rsid w:val="00E0476A"/>
    <w:rsid w:val="00E06CD0"/>
    <w:rsid w:val="00E12217"/>
    <w:rsid w:val="00E13263"/>
    <w:rsid w:val="00E13286"/>
    <w:rsid w:val="00E1347F"/>
    <w:rsid w:val="00E15085"/>
    <w:rsid w:val="00E27D47"/>
    <w:rsid w:val="00E30A83"/>
    <w:rsid w:val="00E31203"/>
    <w:rsid w:val="00E33028"/>
    <w:rsid w:val="00E33D83"/>
    <w:rsid w:val="00E343B8"/>
    <w:rsid w:val="00E347F2"/>
    <w:rsid w:val="00E368E8"/>
    <w:rsid w:val="00E375D1"/>
    <w:rsid w:val="00E418FE"/>
    <w:rsid w:val="00E41D9D"/>
    <w:rsid w:val="00E438D4"/>
    <w:rsid w:val="00E46B1D"/>
    <w:rsid w:val="00E51C56"/>
    <w:rsid w:val="00E5222B"/>
    <w:rsid w:val="00E524FC"/>
    <w:rsid w:val="00E52584"/>
    <w:rsid w:val="00E533E4"/>
    <w:rsid w:val="00E53D9B"/>
    <w:rsid w:val="00E56355"/>
    <w:rsid w:val="00E60194"/>
    <w:rsid w:val="00E603B1"/>
    <w:rsid w:val="00E61174"/>
    <w:rsid w:val="00E67493"/>
    <w:rsid w:val="00E674F2"/>
    <w:rsid w:val="00E70C0D"/>
    <w:rsid w:val="00E75834"/>
    <w:rsid w:val="00E7692A"/>
    <w:rsid w:val="00E7794D"/>
    <w:rsid w:val="00E8054B"/>
    <w:rsid w:val="00E84F57"/>
    <w:rsid w:val="00E87CE1"/>
    <w:rsid w:val="00E94810"/>
    <w:rsid w:val="00E96A23"/>
    <w:rsid w:val="00E9760C"/>
    <w:rsid w:val="00E978F2"/>
    <w:rsid w:val="00E97BD0"/>
    <w:rsid w:val="00EA00C0"/>
    <w:rsid w:val="00EA7AEC"/>
    <w:rsid w:val="00EA7F7E"/>
    <w:rsid w:val="00EB10AA"/>
    <w:rsid w:val="00EB1527"/>
    <w:rsid w:val="00EB2480"/>
    <w:rsid w:val="00EB3CD6"/>
    <w:rsid w:val="00EB405F"/>
    <w:rsid w:val="00EB779D"/>
    <w:rsid w:val="00EC21B1"/>
    <w:rsid w:val="00EC2E22"/>
    <w:rsid w:val="00EC6023"/>
    <w:rsid w:val="00EC67B1"/>
    <w:rsid w:val="00ED1936"/>
    <w:rsid w:val="00ED21E6"/>
    <w:rsid w:val="00ED469F"/>
    <w:rsid w:val="00ED6298"/>
    <w:rsid w:val="00ED6C8E"/>
    <w:rsid w:val="00EE0ADB"/>
    <w:rsid w:val="00EE28A7"/>
    <w:rsid w:val="00EF00D7"/>
    <w:rsid w:val="00EF049A"/>
    <w:rsid w:val="00EF0A4D"/>
    <w:rsid w:val="00EF0DC0"/>
    <w:rsid w:val="00EF1255"/>
    <w:rsid w:val="00EF1300"/>
    <w:rsid w:val="00EF18E0"/>
    <w:rsid w:val="00EF272D"/>
    <w:rsid w:val="00EF423E"/>
    <w:rsid w:val="00EF4ABB"/>
    <w:rsid w:val="00EF7B94"/>
    <w:rsid w:val="00F01E3E"/>
    <w:rsid w:val="00F0268F"/>
    <w:rsid w:val="00F03743"/>
    <w:rsid w:val="00F07BAE"/>
    <w:rsid w:val="00F1209C"/>
    <w:rsid w:val="00F146AD"/>
    <w:rsid w:val="00F16BE4"/>
    <w:rsid w:val="00F1779C"/>
    <w:rsid w:val="00F209F5"/>
    <w:rsid w:val="00F20C57"/>
    <w:rsid w:val="00F277B1"/>
    <w:rsid w:val="00F27C66"/>
    <w:rsid w:val="00F30F57"/>
    <w:rsid w:val="00F324C3"/>
    <w:rsid w:val="00F32DB6"/>
    <w:rsid w:val="00F33B10"/>
    <w:rsid w:val="00F33EEA"/>
    <w:rsid w:val="00F34AC9"/>
    <w:rsid w:val="00F35388"/>
    <w:rsid w:val="00F3578E"/>
    <w:rsid w:val="00F41807"/>
    <w:rsid w:val="00F4688B"/>
    <w:rsid w:val="00F474C8"/>
    <w:rsid w:val="00F5151C"/>
    <w:rsid w:val="00F52299"/>
    <w:rsid w:val="00F62232"/>
    <w:rsid w:val="00F63B15"/>
    <w:rsid w:val="00F63C22"/>
    <w:rsid w:val="00F66571"/>
    <w:rsid w:val="00F713A4"/>
    <w:rsid w:val="00F7146C"/>
    <w:rsid w:val="00F72893"/>
    <w:rsid w:val="00F72E9C"/>
    <w:rsid w:val="00F7346F"/>
    <w:rsid w:val="00F762AC"/>
    <w:rsid w:val="00F80196"/>
    <w:rsid w:val="00F81ACC"/>
    <w:rsid w:val="00F8456A"/>
    <w:rsid w:val="00F848EA"/>
    <w:rsid w:val="00F84B3C"/>
    <w:rsid w:val="00F84BC8"/>
    <w:rsid w:val="00F85F3F"/>
    <w:rsid w:val="00F8740E"/>
    <w:rsid w:val="00F8760D"/>
    <w:rsid w:val="00F9076A"/>
    <w:rsid w:val="00F95CB7"/>
    <w:rsid w:val="00F971C0"/>
    <w:rsid w:val="00FA0B2D"/>
    <w:rsid w:val="00FA6113"/>
    <w:rsid w:val="00FA6A29"/>
    <w:rsid w:val="00FB0AB5"/>
    <w:rsid w:val="00FB0C4A"/>
    <w:rsid w:val="00FB1A0F"/>
    <w:rsid w:val="00FB2C3C"/>
    <w:rsid w:val="00FB533B"/>
    <w:rsid w:val="00FB55D9"/>
    <w:rsid w:val="00FB57F5"/>
    <w:rsid w:val="00FC1E5E"/>
    <w:rsid w:val="00FC2E8F"/>
    <w:rsid w:val="00FC38B1"/>
    <w:rsid w:val="00FC58E9"/>
    <w:rsid w:val="00FC6861"/>
    <w:rsid w:val="00FC7132"/>
    <w:rsid w:val="00FC74E2"/>
    <w:rsid w:val="00FC7B2E"/>
    <w:rsid w:val="00FD012E"/>
    <w:rsid w:val="00FD0171"/>
    <w:rsid w:val="00FD08B5"/>
    <w:rsid w:val="00FD1909"/>
    <w:rsid w:val="00FD1D38"/>
    <w:rsid w:val="00FD21A1"/>
    <w:rsid w:val="00FD2E66"/>
    <w:rsid w:val="00FD4210"/>
    <w:rsid w:val="00FD45BB"/>
    <w:rsid w:val="00FD54CC"/>
    <w:rsid w:val="00FD7C85"/>
    <w:rsid w:val="00FE0B40"/>
    <w:rsid w:val="00FE12E1"/>
    <w:rsid w:val="00FE1A42"/>
    <w:rsid w:val="00FE1D31"/>
    <w:rsid w:val="00FE2EAE"/>
    <w:rsid w:val="00FE4349"/>
    <w:rsid w:val="00FE4AB8"/>
    <w:rsid w:val="00FE7D36"/>
    <w:rsid w:val="00FF40DC"/>
    <w:rsid w:val="00FF4159"/>
    <w:rsid w:val="00FF622D"/>
    <w:rsid w:val="00FF6C06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484B1"/>
  <w15:docId w15:val="{B9D4BA44-BC89-4BA9-97C1-B058A8BC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7E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F1EC3"/>
    <w:pPr>
      <w:keepNext/>
      <w:tabs>
        <w:tab w:val="num" w:pos="890"/>
      </w:tabs>
      <w:ind w:left="680" w:hanging="510"/>
      <w:jc w:val="both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qFormat/>
    <w:rsid w:val="001F1EC3"/>
    <w:pPr>
      <w:keepNext/>
      <w:jc w:val="right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qFormat/>
    <w:rsid w:val="001F1EC3"/>
    <w:pPr>
      <w:keepNext/>
      <w:tabs>
        <w:tab w:val="num" w:pos="720"/>
      </w:tabs>
      <w:ind w:left="720" w:hanging="720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F6F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3B59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1F1EC3"/>
    <w:pPr>
      <w:spacing w:before="120" w:after="120"/>
      <w:ind w:left="340"/>
      <w:jc w:val="both"/>
    </w:pPr>
    <w:rPr>
      <w:sz w:val="22"/>
    </w:rPr>
  </w:style>
  <w:style w:type="paragraph" w:styleId="Tekstpodstawowywcity2">
    <w:name w:val="Body Text Indent 2"/>
    <w:basedOn w:val="Normalny"/>
    <w:semiHidden/>
    <w:rsid w:val="001F1EC3"/>
    <w:pPr>
      <w:ind w:left="1276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semiHidden/>
    <w:rsid w:val="001F1EC3"/>
    <w:pPr>
      <w:ind w:left="992"/>
      <w:jc w:val="both"/>
    </w:pPr>
    <w:rPr>
      <w:sz w:val="22"/>
      <w:szCs w:val="22"/>
    </w:rPr>
  </w:style>
  <w:style w:type="paragraph" w:styleId="Tekstpodstawowy">
    <w:name w:val="Body Text"/>
    <w:basedOn w:val="Normalny"/>
    <w:semiHidden/>
    <w:rsid w:val="001F1EC3"/>
    <w:pPr>
      <w:jc w:val="both"/>
    </w:pPr>
    <w:rPr>
      <w:sz w:val="20"/>
      <w:szCs w:val="20"/>
    </w:rPr>
  </w:style>
  <w:style w:type="character" w:styleId="Hipercze">
    <w:name w:val="Hyperlink"/>
    <w:rsid w:val="001F1EC3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rsid w:val="001F1EC3"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rsid w:val="001F1EC3"/>
  </w:style>
  <w:style w:type="paragraph" w:styleId="Stopka">
    <w:name w:val="footer"/>
    <w:basedOn w:val="Normalny"/>
    <w:link w:val="StopkaZnak"/>
    <w:uiPriority w:val="99"/>
    <w:rsid w:val="001F1EC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kapitzlist1">
    <w:name w:val="Akapit z listą1"/>
    <w:aliases w:val="normalny tekst"/>
    <w:basedOn w:val="Normalny"/>
    <w:link w:val="AkapitzlistZnak"/>
    <w:uiPriority w:val="34"/>
    <w:qFormat/>
    <w:rsid w:val="00C048C3"/>
    <w:pPr>
      <w:ind w:left="720"/>
      <w:contextualSpacing/>
    </w:pPr>
    <w:rPr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D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DB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9C6DB4"/>
    <w:pPr>
      <w:ind w:left="357" w:firstLine="357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9C6DB4"/>
    <w:rPr>
      <w:b/>
      <w:bCs/>
    </w:rPr>
  </w:style>
  <w:style w:type="paragraph" w:styleId="Nagwek">
    <w:name w:val="header"/>
    <w:basedOn w:val="Normalny"/>
    <w:link w:val="NagwekZnak"/>
    <w:uiPriority w:val="99"/>
    <w:rsid w:val="009C6DB4"/>
    <w:pPr>
      <w:tabs>
        <w:tab w:val="center" w:pos="4536"/>
        <w:tab w:val="right" w:pos="9072"/>
      </w:tabs>
      <w:ind w:left="357" w:firstLine="357"/>
      <w:jc w:val="both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6DB4"/>
  </w:style>
  <w:style w:type="character" w:customStyle="1" w:styleId="StopkaZnak">
    <w:name w:val="Stopka Znak"/>
    <w:link w:val="Stopka"/>
    <w:uiPriority w:val="99"/>
    <w:rsid w:val="009C6DB4"/>
    <w:rPr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23B5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table" w:styleId="Tabela-Siatka">
    <w:name w:val="Table Grid"/>
    <w:basedOn w:val="Standardowy"/>
    <w:uiPriority w:val="39"/>
    <w:rsid w:val="00DB26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semiHidden/>
    <w:rsid w:val="00CE3A57"/>
    <w:rPr>
      <w:rFonts w:ascii="Tahoma" w:hAnsi="Tahoma" w:cs="Tahoma"/>
      <w:sz w:val="16"/>
      <w:szCs w:val="16"/>
    </w:rPr>
  </w:style>
  <w:style w:type="paragraph" w:customStyle="1" w:styleId="BodySingle">
    <w:name w:val="Body Single"/>
    <w:rsid w:val="00EB2480"/>
    <w:pPr>
      <w:ind w:left="216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customStyle="1" w:styleId="Subhead">
    <w:name w:val="Subhead"/>
    <w:rsid w:val="00175498"/>
    <w:pPr>
      <w:ind w:left="288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styleId="Bezodstpw">
    <w:name w:val="No Spacing"/>
    <w:link w:val="BezodstpwZnak"/>
    <w:uiPriority w:val="1"/>
    <w:qFormat/>
    <w:rsid w:val="00E41D9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E41D9D"/>
    <w:rPr>
      <w:rFonts w:ascii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9E2486"/>
    <w:pPr>
      <w:widowControl w:val="0"/>
      <w:shd w:val="clear" w:color="auto" w:fill="FFFFFF"/>
      <w:autoSpaceDE w:val="0"/>
      <w:autoSpaceDN w:val="0"/>
      <w:adjustRightInd w:val="0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character" w:customStyle="1" w:styleId="text">
    <w:name w:val="text"/>
    <w:basedOn w:val="Domylnaczcionkaakapitu"/>
    <w:rsid w:val="00A92C6C"/>
  </w:style>
  <w:style w:type="character" w:customStyle="1" w:styleId="Nagwek5Znak">
    <w:name w:val="Nagłówek 5 Znak"/>
    <w:link w:val="Nagwek5"/>
    <w:uiPriority w:val="9"/>
    <w:semiHidden/>
    <w:rsid w:val="001F6F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6F07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1F6F07"/>
    <w:rPr>
      <w:sz w:val="16"/>
      <w:szCs w:val="16"/>
    </w:rPr>
  </w:style>
  <w:style w:type="paragraph" w:customStyle="1" w:styleId="xl56">
    <w:name w:val="xl56"/>
    <w:basedOn w:val="Normalny"/>
    <w:rsid w:val="001F6F0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customStyle="1" w:styleId="BodyText31">
    <w:name w:val="Body Text 31"/>
    <w:basedOn w:val="Normalny"/>
    <w:rsid w:val="001F6F0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character" w:customStyle="1" w:styleId="Tekstpodstawowy2Znak">
    <w:name w:val="Tekst podstawowy 2 Znak"/>
    <w:link w:val="Tekstpodstawowy2"/>
    <w:semiHidden/>
    <w:rsid w:val="004F2B37"/>
  </w:style>
  <w:style w:type="paragraph" w:customStyle="1" w:styleId="xl24">
    <w:name w:val="xl24"/>
    <w:basedOn w:val="Normalny"/>
    <w:rsid w:val="00C11B97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uiPriority w:val="99"/>
    <w:rsid w:val="0044312F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4312F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normalny tekst Znak"/>
    <w:link w:val="Akapitzlist1"/>
    <w:uiPriority w:val="34"/>
    <w:locked/>
    <w:rsid w:val="00FD54CC"/>
    <w:rPr>
      <w:sz w:val="24"/>
      <w:szCs w:val="24"/>
    </w:rPr>
  </w:style>
  <w:style w:type="paragraph" w:customStyle="1" w:styleId="Standard">
    <w:name w:val="Standard"/>
    <w:rsid w:val="00FD54CC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6">
    <w:name w:val="WW8Num6"/>
    <w:rsid w:val="00FD54CC"/>
    <w:pPr>
      <w:numPr>
        <w:numId w:val="6"/>
      </w:numPr>
    </w:pPr>
  </w:style>
  <w:style w:type="character" w:customStyle="1" w:styleId="Teksttreci74">
    <w:name w:val="Tekst treści74"/>
    <w:rsid w:val="00011D6A"/>
    <w:rPr>
      <w:rFonts w:ascii="Century Gothic" w:hAnsi="Century Gothic" w:cs="Century Gothic"/>
      <w:sz w:val="17"/>
      <w:szCs w:val="17"/>
      <w:shd w:val="clear" w:color="auto" w:fill="FFFFFF"/>
    </w:rPr>
  </w:style>
  <w:style w:type="paragraph" w:styleId="NormalnyWeb">
    <w:name w:val="Normal (Web)"/>
    <w:basedOn w:val="Normalny"/>
    <w:uiPriority w:val="99"/>
    <w:rsid w:val="00B6086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B6086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B60862"/>
  </w:style>
  <w:style w:type="character" w:styleId="Odwoanieprzypisudolnego">
    <w:name w:val="footnote reference"/>
    <w:uiPriority w:val="99"/>
    <w:semiHidden/>
    <w:rsid w:val="00B60862"/>
    <w:rPr>
      <w:vertAlign w:val="superscript"/>
    </w:rPr>
  </w:style>
  <w:style w:type="character" w:customStyle="1" w:styleId="FontStyle83">
    <w:name w:val="Font Style83"/>
    <w:rsid w:val="00B60862"/>
    <w:rPr>
      <w:rFonts w:ascii="Times New Roman" w:hAnsi="Times New Roman" w:cs="Times New Roman"/>
      <w:b/>
      <w:bCs/>
      <w:sz w:val="22"/>
      <w:szCs w:val="22"/>
    </w:rPr>
  </w:style>
  <w:style w:type="paragraph" w:customStyle="1" w:styleId="Zwykytekst1">
    <w:name w:val="Zwykły tekst1"/>
    <w:basedOn w:val="Normalny"/>
    <w:uiPriority w:val="99"/>
    <w:rsid w:val="00B608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otnoteTextChar">
    <w:name w:val="Footnote Text Char"/>
    <w:locked/>
    <w:rsid w:val="00A32D90"/>
    <w:rPr>
      <w:rFonts w:ascii="Calibri" w:hAnsi="Calibri"/>
      <w:lang w:val="pl-PL" w:eastAsia="en-US" w:bidi="ar-SA"/>
    </w:rPr>
  </w:style>
  <w:style w:type="character" w:styleId="Odwoaniedokomentarza">
    <w:name w:val="annotation reference"/>
    <w:uiPriority w:val="99"/>
    <w:semiHidden/>
    <w:unhideWhenUsed/>
    <w:rsid w:val="000E3834"/>
    <w:rPr>
      <w:sz w:val="16"/>
      <w:szCs w:val="16"/>
    </w:rPr>
  </w:style>
  <w:style w:type="character" w:customStyle="1" w:styleId="object">
    <w:name w:val="object"/>
    <w:basedOn w:val="Domylnaczcionkaakapitu"/>
    <w:rsid w:val="007F4F12"/>
  </w:style>
  <w:style w:type="paragraph" w:styleId="Akapitzlist">
    <w:name w:val="List Paragraph"/>
    <w:basedOn w:val="Normalny"/>
    <w:uiPriority w:val="34"/>
    <w:qFormat/>
    <w:rsid w:val="00612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9AB07-FADB-43CB-B6F9-3CCC3AB0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PUBLICZNEGO</vt:lpstr>
    </vt:vector>
  </TitlesOfParts>
  <Company>HP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PUBLICZNEGO</dc:title>
  <dc:subject/>
  <dc:creator>Urząd Miejski Wrocławia</dc:creator>
  <cp:keywords/>
  <cp:lastModifiedBy>Wioletta Rudzińska</cp:lastModifiedBy>
  <cp:revision>22</cp:revision>
  <cp:lastPrinted>2018-06-12T11:47:00Z</cp:lastPrinted>
  <dcterms:created xsi:type="dcterms:W3CDTF">2024-01-31T10:05:00Z</dcterms:created>
  <dcterms:modified xsi:type="dcterms:W3CDTF">2026-08-19T11:23:00Z</dcterms:modified>
</cp:coreProperties>
</file>